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1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164"/>
        <w:gridCol w:w="2747"/>
      </w:tblGrid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Вашуленко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Буквар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Лапшина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Аристова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</w:tbl>
    <w:p w:rsidR="004D6113" w:rsidRDefault="004D6113" w:rsidP="00E043DD">
      <w:pPr>
        <w:jc w:val="center"/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2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164"/>
        <w:gridCol w:w="2747"/>
      </w:tblGrid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Ткач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Вашуленко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Науменко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Лапшина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Аристова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Ломаківська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E043DD" w:rsidTr="004D6113">
        <w:tc>
          <w:tcPr>
            <w:tcW w:w="959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Стус</w:t>
            </w:r>
          </w:p>
        </w:tc>
        <w:tc>
          <w:tcPr>
            <w:tcW w:w="4164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Хрестоматія 1-2 клас</w:t>
            </w:r>
          </w:p>
        </w:tc>
        <w:tc>
          <w:tcPr>
            <w:tcW w:w="2747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4D6113" w:rsidRPr="00963DEC" w:rsidRDefault="004D6113" w:rsidP="004D6113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3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164"/>
        <w:gridCol w:w="2747"/>
      </w:tblGrid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Калініченко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Аристова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Науменко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Ломаківська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Лапшина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Вашуленко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Богданович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</w:tbl>
    <w:p w:rsidR="004D6113" w:rsidRPr="00963DEC" w:rsidRDefault="004D6113" w:rsidP="00E043DD">
      <w:pPr>
        <w:jc w:val="center"/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4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164"/>
        <w:gridCol w:w="2747"/>
      </w:tblGrid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Несвіт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Лобова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Веремійчик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Савченко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Ломаківська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Лапшина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Вашуленко</w:t>
            </w:r>
            <w:proofErr w:type="spellEnd"/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113" w:rsidTr="004D6113">
        <w:tc>
          <w:tcPr>
            <w:tcW w:w="959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Богданович</w:t>
            </w:r>
          </w:p>
        </w:tc>
        <w:tc>
          <w:tcPr>
            <w:tcW w:w="416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043DD" w:rsidTr="004D6113">
        <w:tc>
          <w:tcPr>
            <w:tcW w:w="959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Стус</w:t>
            </w:r>
          </w:p>
        </w:tc>
        <w:tc>
          <w:tcPr>
            <w:tcW w:w="4164" w:type="dxa"/>
          </w:tcPr>
          <w:p w:rsidR="00E043DD" w:rsidRDefault="00E043DD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Хрестоматія 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>
              <w:rPr>
                <w:lang w:val="uk-UA"/>
              </w:rPr>
              <w:t xml:space="preserve"> клас</w:t>
            </w:r>
          </w:p>
        </w:tc>
        <w:tc>
          <w:tcPr>
            <w:tcW w:w="2747" w:type="dxa"/>
          </w:tcPr>
          <w:p w:rsidR="00E043DD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380B96" w:rsidRDefault="00380B96">
      <w:pPr>
        <w:rPr>
          <w:lang w:val="uk-UA"/>
        </w:rPr>
      </w:pPr>
    </w:p>
    <w:p w:rsidR="00380B96" w:rsidRDefault="00380B96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5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014"/>
        <w:gridCol w:w="2747"/>
      </w:tblGrid>
      <w:tr w:rsidR="00380B96" w:rsidTr="00380B96">
        <w:tc>
          <w:tcPr>
            <w:tcW w:w="817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Єрмоленко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Авраменко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Пометун</w:t>
            </w:r>
            <w:proofErr w:type="spellEnd"/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  <w:r w:rsidR="004E0560">
              <w:rPr>
                <w:lang w:val="uk-UA"/>
              </w:rPr>
              <w:t xml:space="preserve"> України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Желєзняк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Масол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380B96" w:rsidRDefault="004E0560" w:rsidP="004E056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380B96" w:rsidRDefault="004E0560" w:rsidP="004E056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380B96" w:rsidTr="00380B96">
        <w:tc>
          <w:tcPr>
            <w:tcW w:w="817" w:type="dxa"/>
          </w:tcPr>
          <w:p w:rsidR="00380B96" w:rsidRPr="004F0CDF" w:rsidRDefault="00380B96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380B96" w:rsidRDefault="00380B96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5014" w:type="dxa"/>
          </w:tcPr>
          <w:p w:rsidR="00380B96" w:rsidRDefault="00380B96" w:rsidP="00380B96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380B96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E0560" w:rsidTr="00380B96">
        <w:tc>
          <w:tcPr>
            <w:tcW w:w="817" w:type="dxa"/>
          </w:tcPr>
          <w:p w:rsidR="004E0560" w:rsidRPr="004F0CDF" w:rsidRDefault="004E0560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E0560" w:rsidRDefault="004E0560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Коршевнюк</w:t>
            </w:r>
            <w:proofErr w:type="spellEnd"/>
          </w:p>
        </w:tc>
        <w:tc>
          <w:tcPr>
            <w:tcW w:w="5014" w:type="dxa"/>
          </w:tcPr>
          <w:p w:rsidR="004E0560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747" w:type="dxa"/>
          </w:tcPr>
          <w:p w:rsidR="004E0560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E0560" w:rsidTr="00380B96">
        <w:tc>
          <w:tcPr>
            <w:tcW w:w="817" w:type="dxa"/>
          </w:tcPr>
          <w:p w:rsidR="004E0560" w:rsidRPr="004F0CDF" w:rsidRDefault="004E0560" w:rsidP="00380B9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E0560" w:rsidRDefault="004E0560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Рудяков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014" w:type="dxa"/>
          </w:tcPr>
          <w:p w:rsidR="004E0560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E0560" w:rsidRDefault="004E0560" w:rsidP="00380B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380B96" w:rsidRDefault="00380B96">
      <w:pPr>
        <w:rPr>
          <w:lang w:val="uk-UA"/>
        </w:rPr>
      </w:pPr>
    </w:p>
    <w:p w:rsidR="00E043DD" w:rsidRDefault="00E043DD" w:rsidP="004D6113">
      <w:pPr>
        <w:rPr>
          <w:lang w:val="uk-UA"/>
        </w:rPr>
      </w:pPr>
    </w:p>
    <w:p w:rsidR="00E043DD" w:rsidRDefault="00E043DD" w:rsidP="004D6113">
      <w:pPr>
        <w:rPr>
          <w:lang w:val="uk-UA"/>
        </w:rPr>
      </w:pPr>
    </w:p>
    <w:p w:rsidR="00E043DD" w:rsidRDefault="00E043DD" w:rsidP="004D6113">
      <w:pPr>
        <w:rPr>
          <w:lang w:val="uk-UA"/>
        </w:rPr>
      </w:pPr>
    </w:p>
    <w:p w:rsidR="00E043DD" w:rsidRDefault="00E043DD" w:rsidP="004D6113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lastRenderedPageBreak/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6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014"/>
        <w:gridCol w:w="2747"/>
      </w:tblGrid>
      <w:tr w:rsidR="004D6113" w:rsidTr="004D6113">
        <w:tc>
          <w:tcPr>
            <w:tcW w:w="81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Корсаков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Масол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Заболотний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Морзе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Авраменко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Тарасенкова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Власов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Калініченко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Масол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Бойко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Ходзинська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Терещук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380B96" w:rsidRDefault="00380B96">
      <w:pPr>
        <w:rPr>
          <w:lang w:val="uk-UA"/>
        </w:rPr>
      </w:pPr>
    </w:p>
    <w:p w:rsidR="00380B96" w:rsidRDefault="00380B96">
      <w:pPr>
        <w:rPr>
          <w:lang w:val="uk-UA"/>
        </w:rPr>
      </w:pPr>
    </w:p>
    <w:p w:rsidR="00963DEC" w:rsidRDefault="00963DEC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7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589"/>
        <w:gridCol w:w="2747"/>
      </w:tblGrid>
      <w:tr w:rsidR="00963DEC" w:rsidTr="00380B96">
        <w:tc>
          <w:tcPr>
            <w:tcW w:w="817" w:type="dxa"/>
          </w:tcPr>
          <w:p w:rsidR="00963DEC" w:rsidRDefault="00963DEC" w:rsidP="00380B9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835" w:type="dxa"/>
          </w:tcPr>
          <w:p w:rsidR="00963DEC" w:rsidRDefault="00963DEC" w:rsidP="00380B96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589" w:type="dxa"/>
          </w:tcPr>
          <w:p w:rsidR="00963DEC" w:rsidRDefault="00963DEC" w:rsidP="00380B96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963DEC" w:rsidRDefault="00963DEC" w:rsidP="00380B96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963DEC" w:rsidRDefault="00963DEC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4589" w:type="dxa"/>
          </w:tcPr>
          <w:p w:rsidR="00963DEC" w:rsidRDefault="00963DEC" w:rsidP="00380B96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963DEC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045F">
              <w:rPr>
                <w:lang w:val="uk-UA"/>
              </w:rPr>
              <w:t>8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Коберник</w:t>
            </w:r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E20600" w:rsidRDefault="00E20600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Масляк</w:t>
            </w:r>
            <w:proofErr w:type="spellEnd"/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Авраменко</w:t>
            </w:r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963DEC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7979">
              <w:rPr>
                <w:lang w:val="uk-UA"/>
              </w:rPr>
              <w:t>2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Кондратова</w:t>
            </w:r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963DEC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Дячук</w:t>
            </w:r>
            <w:proofErr w:type="spellEnd"/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47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Федун</w:t>
            </w:r>
            <w:proofErr w:type="spellEnd"/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747" w:type="dxa"/>
          </w:tcPr>
          <w:p w:rsidR="00963DEC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7979">
              <w:rPr>
                <w:lang w:val="uk-UA"/>
              </w:rPr>
              <w:t>2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747" w:type="dxa"/>
          </w:tcPr>
          <w:p w:rsidR="00963DEC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63DEC" w:rsidTr="00380B96">
        <w:tc>
          <w:tcPr>
            <w:tcW w:w="817" w:type="dxa"/>
          </w:tcPr>
          <w:p w:rsidR="00963DEC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4589" w:type="dxa"/>
          </w:tcPr>
          <w:p w:rsidR="00963DEC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747" w:type="dxa"/>
          </w:tcPr>
          <w:p w:rsidR="00963DEC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Єршова</w:t>
            </w:r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67979" w:rsidTr="00380B96">
        <w:tc>
          <w:tcPr>
            <w:tcW w:w="817" w:type="dxa"/>
          </w:tcPr>
          <w:p w:rsidR="00367979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367979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Запорожець</w:t>
            </w:r>
          </w:p>
        </w:tc>
        <w:tc>
          <w:tcPr>
            <w:tcW w:w="4589" w:type="dxa"/>
          </w:tcPr>
          <w:p w:rsidR="00367979" w:rsidRDefault="00367979" w:rsidP="00380B9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47" w:type="dxa"/>
          </w:tcPr>
          <w:p w:rsidR="00367979" w:rsidRDefault="00367979" w:rsidP="00E2060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600">
              <w:rPr>
                <w:lang w:val="uk-UA"/>
              </w:rPr>
              <w:t>9</w:t>
            </w:r>
          </w:p>
        </w:tc>
      </w:tr>
      <w:tr w:rsidR="00367979" w:rsidTr="00380B96">
        <w:tc>
          <w:tcPr>
            <w:tcW w:w="817" w:type="dxa"/>
          </w:tcPr>
          <w:p w:rsidR="00367979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35" w:type="dxa"/>
          </w:tcPr>
          <w:p w:rsidR="00367979" w:rsidRDefault="0018045F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589" w:type="dxa"/>
          </w:tcPr>
          <w:p w:rsidR="00367979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367979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Морзе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Бойченко</w:t>
            </w:r>
            <w:proofErr w:type="spellEnd"/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Терещук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18045F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Ходзинська</w:t>
            </w:r>
            <w:proofErr w:type="spellEnd"/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18045F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Щупак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47" w:type="dxa"/>
          </w:tcPr>
          <w:p w:rsidR="0018045F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Баландіна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Масол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8045F" w:rsidTr="00380B96">
        <w:tc>
          <w:tcPr>
            <w:tcW w:w="817" w:type="dxa"/>
          </w:tcPr>
          <w:p w:rsidR="0018045F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35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Волощук</w:t>
            </w:r>
          </w:p>
        </w:tc>
        <w:tc>
          <w:tcPr>
            <w:tcW w:w="4589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747" w:type="dxa"/>
          </w:tcPr>
          <w:p w:rsidR="0018045F" w:rsidRDefault="0018045F" w:rsidP="00380B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35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Сиротюк</w:t>
            </w:r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35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Бар’яхтар</w:t>
            </w:r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35" w:type="dxa"/>
          </w:tcPr>
          <w:p w:rsidR="00E20600" w:rsidRDefault="00E20600" w:rsidP="00E20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Гісем</w:t>
            </w:r>
            <w:proofErr w:type="spellEnd"/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747" w:type="dxa"/>
          </w:tcPr>
          <w:p w:rsidR="00E20600" w:rsidRDefault="00E20600" w:rsidP="00E2060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35" w:type="dxa"/>
          </w:tcPr>
          <w:p w:rsidR="00E20600" w:rsidRDefault="00E20600" w:rsidP="00E20600">
            <w:pPr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0600" w:rsidTr="00380B96">
        <w:tc>
          <w:tcPr>
            <w:tcW w:w="817" w:type="dxa"/>
          </w:tcPr>
          <w:p w:rsidR="00E20600" w:rsidRDefault="004D6113" w:rsidP="00380B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35" w:type="dxa"/>
          </w:tcPr>
          <w:p w:rsidR="00E20600" w:rsidRDefault="00E20600" w:rsidP="00E20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Тагліна</w:t>
            </w:r>
            <w:proofErr w:type="spellEnd"/>
          </w:p>
        </w:tc>
        <w:tc>
          <w:tcPr>
            <w:tcW w:w="4589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E20600" w:rsidRDefault="00E20600" w:rsidP="00380B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F5610" w:rsidRDefault="005F5610" w:rsidP="00963DEC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8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014"/>
        <w:gridCol w:w="2747"/>
      </w:tblGrid>
      <w:tr w:rsidR="004D6113" w:rsidTr="004D6113">
        <w:tc>
          <w:tcPr>
            <w:tcW w:w="81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Бар’яхтар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Задорожний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Бевз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Кондратова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Гісем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Гісем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Казанцева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Григорович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Ковбасенко 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Заболотний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Баландіна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F0CDF" w:rsidRDefault="004D6113" w:rsidP="004D611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Лєбєдєв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4D6113" w:rsidRDefault="004D6113" w:rsidP="004D6113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 9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404"/>
        <w:gridCol w:w="4991"/>
        <w:gridCol w:w="2737"/>
      </w:tblGrid>
      <w:tr w:rsidR="004D6113" w:rsidTr="004D6113">
        <w:tc>
          <w:tcPr>
            <w:tcW w:w="81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Бар’яхтар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Соболь 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Мерзляк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Масол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Гісем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Гісем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Авраменко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Тагліна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Святокум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Ковбасенко 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Баландіна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Терещук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10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408"/>
        <w:gridCol w:w="4988"/>
        <w:gridCol w:w="2735"/>
      </w:tblGrid>
      <w:tr w:rsidR="004D6113" w:rsidTr="004D6113">
        <w:tc>
          <w:tcPr>
            <w:tcW w:w="81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501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4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501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4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Нелін</w:t>
            </w:r>
            <w:proofErr w:type="spellEnd"/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Пестушко</w:t>
            </w:r>
            <w:proofErr w:type="spellEnd"/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Авраменко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Заболотний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Бурда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Кульчицький</w:t>
            </w:r>
            <w:proofErr w:type="spellEnd"/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Бурда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Коберник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Сиротюк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Полянський</w:t>
            </w:r>
          </w:p>
        </w:tc>
        <w:tc>
          <w:tcPr>
            <w:tcW w:w="5014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47" w:type="dxa"/>
          </w:tcPr>
          <w:p w:rsidR="004D6113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4D6113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Звиняцьківський</w:t>
            </w:r>
            <w:proofErr w:type="spellEnd"/>
          </w:p>
        </w:tc>
        <w:tc>
          <w:tcPr>
            <w:tcW w:w="5014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747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Климович</w:t>
            </w:r>
          </w:p>
        </w:tc>
        <w:tc>
          <w:tcPr>
            <w:tcW w:w="5014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747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10" w:type="dxa"/>
          </w:tcPr>
          <w:p w:rsidR="004D6113" w:rsidRDefault="00E043DD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Тагліна</w:t>
            </w:r>
            <w:proofErr w:type="spellEnd"/>
          </w:p>
        </w:tc>
        <w:tc>
          <w:tcPr>
            <w:tcW w:w="5014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47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10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Гавриш</w:t>
            </w:r>
          </w:p>
        </w:tc>
        <w:tc>
          <w:tcPr>
            <w:tcW w:w="5014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2747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4D6113">
        <w:tc>
          <w:tcPr>
            <w:tcW w:w="81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10" w:type="dxa"/>
          </w:tcPr>
          <w:p w:rsidR="004D6113" w:rsidRDefault="00E043DD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Пашківська</w:t>
            </w:r>
            <w:proofErr w:type="spellEnd"/>
          </w:p>
        </w:tc>
        <w:tc>
          <w:tcPr>
            <w:tcW w:w="5014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747" w:type="dxa"/>
          </w:tcPr>
          <w:p w:rsidR="004D6113" w:rsidRDefault="00E043DD" w:rsidP="004D611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4D6113" w:rsidRDefault="004D6113" w:rsidP="00E043DD">
      <w:pPr>
        <w:jc w:val="center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ідручники</w:t>
      </w:r>
      <w:proofErr w:type="spellEnd"/>
      <w:r>
        <w:rPr>
          <w:lang w:val="uk-UA"/>
        </w:rPr>
        <w:t xml:space="preserve"> для 11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407"/>
        <w:gridCol w:w="4990"/>
        <w:gridCol w:w="2734"/>
      </w:tblGrid>
      <w:tr w:rsidR="004D6113" w:rsidTr="00E043DD">
        <w:tc>
          <w:tcPr>
            <w:tcW w:w="85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407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4990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</w:t>
            </w:r>
          </w:p>
        </w:tc>
        <w:tc>
          <w:tcPr>
            <w:tcW w:w="2734" w:type="dxa"/>
          </w:tcPr>
          <w:p w:rsidR="004D6113" w:rsidRDefault="004D6113" w:rsidP="004D611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7" w:type="dxa"/>
          </w:tcPr>
          <w:p w:rsidR="004D6113" w:rsidRDefault="004D6113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Крупська</w:t>
            </w:r>
            <w:proofErr w:type="spellEnd"/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Гудима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 (хлопці)</w:t>
            </w:r>
          </w:p>
        </w:tc>
        <w:tc>
          <w:tcPr>
            <w:tcW w:w="2734" w:type="dxa"/>
          </w:tcPr>
          <w:p w:rsidR="004D6113" w:rsidRDefault="006B106C" w:rsidP="006B106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Гудима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  <w:r>
              <w:rPr>
                <w:lang w:val="uk-UA"/>
              </w:rPr>
              <w:t>(дівчата)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07" w:type="dxa"/>
          </w:tcPr>
          <w:p w:rsidR="004D6113" w:rsidRDefault="006B106C" w:rsidP="006B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Мадзігон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bookmarkStart w:id="0" w:name="_GoBack"/>
        <w:bookmarkEnd w:id="0"/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Митропольська</w:t>
            </w:r>
            <w:proofErr w:type="spellEnd"/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Назаренко 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Царик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2734" w:type="dxa"/>
          </w:tcPr>
          <w:p w:rsidR="004D6113" w:rsidRDefault="006B106C" w:rsidP="006B106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Назаренко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734" w:type="dxa"/>
          </w:tcPr>
          <w:p w:rsidR="004D6113" w:rsidRDefault="006B106C" w:rsidP="006B106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Калініна 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Лисенко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Струкевич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4D611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Ковбасенко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E043D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43DD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Пришляк</w:t>
            </w:r>
            <w:proofErr w:type="spellEnd"/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E043D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43DD">
              <w:rPr>
                <w:lang w:val="uk-UA"/>
              </w:rPr>
              <w:t>6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Лашевська</w:t>
            </w:r>
            <w:proofErr w:type="spellEnd"/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113" w:rsidTr="00E043DD">
        <w:tc>
          <w:tcPr>
            <w:tcW w:w="857" w:type="dxa"/>
          </w:tcPr>
          <w:p w:rsidR="004D6113" w:rsidRPr="004D6113" w:rsidRDefault="004D6113" w:rsidP="00E043D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43DD">
              <w:rPr>
                <w:lang w:val="uk-UA"/>
              </w:rPr>
              <w:t>7</w:t>
            </w:r>
          </w:p>
        </w:tc>
        <w:tc>
          <w:tcPr>
            <w:tcW w:w="2407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Ляшенко</w:t>
            </w:r>
          </w:p>
        </w:tc>
        <w:tc>
          <w:tcPr>
            <w:tcW w:w="4990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734" w:type="dxa"/>
          </w:tcPr>
          <w:p w:rsidR="004D6113" w:rsidRDefault="006B106C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  <w:r w:rsidR="00E043DD">
              <w:rPr>
                <w:lang w:val="uk-UA"/>
              </w:rPr>
              <w:t>8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E043DD">
              <w:rPr>
                <w:lang w:val="uk-UA"/>
              </w:rPr>
              <w:t>19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Бродський </w:t>
            </w:r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  <w:r w:rsidR="00E043DD">
              <w:rPr>
                <w:lang w:val="uk-UA"/>
              </w:rPr>
              <w:t>0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Ладиченко</w:t>
            </w:r>
            <w:proofErr w:type="spellEnd"/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  <w:r w:rsidR="00E043DD">
              <w:rPr>
                <w:lang w:val="uk-UA"/>
              </w:rPr>
              <w:t>1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Семенюк</w:t>
            </w:r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  <w:r w:rsidR="00E043DD">
              <w:rPr>
                <w:lang w:val="uk-UA"/>
              </w:rPr>
              <w:t>2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 xml:space="preserve">Заболотний </w:t>
            </w:r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  <w:r>
              <w:rPr>
                <w:lang w:val="uk-UA"/>
              </w:rPr>
              <w:t xml:space="preserve"> мова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B106C" w:rsidTr="00E043DD">
        <w:tc>
          <w:tcPr>
            <w:tcW w:w="857" w:type="dxa"/>
          </w:tcPr>
          <w:p w:rsidR="006B106C" w:rsidRDefault="00570CB2" w:rsidP="00E043DD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  <w:r w:rsidR="00E043DD">
              <w:rPr>
                <w:lang w:val="uk-UA"/>
              </w:rPr>
              <w:t>3</w:t>
            </w:r>
          </w:p>
        </w:tc>
        <w:tc>
          <w:tcPr>
            <w:tcW w:w="2407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Морзе</w:t>
            </w:r>
          </w:p>
        </w:tc>
        <w:tc>
          <w:tcPr>
            <w:tcW w:w="4990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34" w:type="dxa"/>
          </w:tcPr>
          <w:p w:rsidR="006B106C" w:rsidRDefault="00570CB2" w:rsidP="004D611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4D6113" w:rsidRDefault="004D6113" w:rsidP="004D6113">
      <w:pPr>
        <w:rPr>
          <w:lang w:val="uk-UA"/>
        </w:rPr>
      </w:pPr>
    </w:p>
    <w:p w:rsidR="004D6113" w:rsidRDefault="004D6113" w:rsidP="004D6113">
      <w:pPr>
        <w:rPr>
          <w:lang w:val="uk-UA"/>
        </w:rPr>
      </w:pPr>
    </w:p>
    <w:p w:rsidR="004D6113" w:rsidRDefault="004D6113" w:rsidP="004D6113">
      <w:pPr>
        <w:rPr>
          <w:lang w:val="uk-UA"/>
        </w:rPr>
      </w:pPr>
    </w:p>
    <w:p w:rsidR="004D6113" w:rsidRDefault="004D6113" w:rsidP="004D6113">
      <w:pPr>
        <w:rPr>
          <w:lang w:val="uk-UA"/>
        </w:rPr>
      </w:pPr>
    </w:p>
    <w:p w:rsidR="004D6113" w:rsidRDefault="004D6113" w:rsidP="004D6113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5F5610" w:rsidRDefault="005F5610" w:rsidP="00963DEC">
      <w:pPr>
        <w:rPr>
          <w:lang w:val="uk-UA"/>
        </w:rPr>
      </w:pPr>
    </w:p>
    <w:p w:rsidR="00963DEC" w:rsidRDefault="00963DEC">
      <w:pPr>
        <w:rPr>
          <w:lang w:val="uk-UA"/>
        </w:rPr>
      </w:pPr>
    </w:p>
    <w:p w:rsidR="00B53805" w:rsidRPr="00963DEC" w:rsidRDefault="00B53805" w:rsidP="00B53805">
      <w:pPr>
        <w:rPr>
          <w:lang w:val="uk-UA"/>
        </w:rPr>
      </w:pPr>
    </w:p>
    <w:p w:rsidR="00B53805" w:rsidRDefault="00B53805">
      <w:pPr>
        <w:rPr>
          <w:lang w:val="uk-UA"/>
        </w:rPr>
      </w:pPr>
    </w:p>
    <w:p w:rsidR="00B53805" w:rsidRPr="00963DEC" w:rsidRDefault="00B53805">
      <w:pPr>
        <w:rPr>
          <w:lang w:val="uk-UA"/>
        </w:rPr>
      </w:pPr>
    </w:p>
    <w:sectPr w:rsidR="00B53805" w:rsidRPr="00963DEC" w:rsidSect="008063E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1F77"/>
    <w:multiLevelType w:val="hybridMultilevel"/>
    <w:tmpl w:val="97D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EF0"/>
    <w:multiLevelType w:val="hybridMultilevel"/>
    <w:tmpl w:val="5F66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EFB"/>
    <w:multiLevelType w:val="hybridMultilevel"/>
    <w:tmpl w:val="AD5C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01F6"/>
    <w:multiLevelType w:val="hybridMultilevel"/>
    <w:tmpl w:val="A59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B1B"/>
    <w:multiLevelType w:val="hybridMultilevel"/>
    <w:tmpl w:val="A59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727"/>
    <w:multiLevelType w:val="hybridMultilevel"/>
    <w:tmpl w:val="A3F4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3424"/>
    <w:multiLevelType w:val="hybridMultilevel"/>
    <w:tmpl w:val="A59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C"/>
    <w:rsid w:val="0018045F"/>
    <w:rsid w:val="00367979"/>
    <w:rsid w:val="00380B96"/>
    <w:rsid w:val="004D6113"/>
    <w:rsid w:val="004E0560"/>
    <w:rsid w:val="004F0CDF"/>
    <w:rsid w:val="00570CB2"/>
    <w:rsid w:val="005F5610"/>
    <w:rsid w:val="006B106C"/>
    <w:rsid w:val="008063E6"/>
    <w:rsid w:val="00963DEC"/>
    <w:rsid w:val="00B42CC5"/>
    <w:rsid w:val="00B53805"/>
    <w:rsid w:val="00C0354F"/>
    <w:rsid w:val="00E043DD"/>
    <w:rsid w:val="00E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2017-10-10T15:53:00Z</dcterms:created>
  <dcterms:modified xsi:type="dcterms:W3CDTF">2017-10-11T18:00:00Z</dcterms:modified>
</cp:coreProperties>
</file>