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29" w:rsidRDefault="00386E05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8FA587C" wp14:editId="47216995">
                <wp:simplePos x="0" y="0"/>
                <wp:positionH relativeFrom="column">
                  <wp:posOffset>-135989</wp:posOffset>
                </wp:positionH>
                <wp:positionV relativeFrom="paragraph">
                  <wp:posOffset>-316330</wp:posOffset>
                </wp:positionV>
                <wp:extent cx="6733309" cy="4797631"/>
                <wp:effectExtent l="0" t="0" r="10795" b="222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3309" cy="4797631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10.7pt;margin-top:-24.9pt;width:530.2pt;height:377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" fillcolor="#00b0f0" strokecolor="#243f60 [1604]" strokeweight="2pt"/>
            </w:pict>
          </mc:Fallback>
        </mc:AlternateContent>
      </w:r>
      <w:r w:rsidR="005D38F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87D07" wp14:editId="6D113A66">
                <wp:simplePos x="0" y="0"/>
                <wp:positionH relativeFrom="column">
                  <wp:posOffset>-380262</wp:posOffset>
                </wp:positionH>
                <wp:positionV relativeFrom="paragraph">
                  <wp:posOffset>-316053</wp:posOffset>
                </wp:positionV>
                <wp:extent cx="7389495" cy="3413051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95" cy="3413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38FB" w:rsidRPr="00291E0F" w:rsidRDefault="005D38FB" w:rsidP="005D38F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Урок- казка з математики </w:t>
                            </w:r>
                          </w:p>
                          <w:p w:rsidR="005D38FB" w:rsidRPr="00291E0F" w:rsidRDefault="005D38FB" w:rsidP="005D38F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 за мотивами укра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нсько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народно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ї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казки </w:t>
                            </w:r>
                          </w:p>
                          <w:p w:rsidR="005D38FB" w:rsidRPr="00291E0F" w:rsidRDefault="005D38FB" w:rsidP="005D38F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6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Котигорошко»)</w:t>
                            </w:r>
                            <w:proofErr w:type="gramEnd"/>
                          </w:p>
                          <w:p w:rsidR="005D38FB" w:rsidRPr="00291E0F" w:rsidRDefault="005D38FB" w:rsidP="005D38F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 клас</w:t>
                            </w:r>
                          </w:p>
                          <w:p w:rsidR="005D38FB" w:rsidRPr="005D38FB" w:rsidRDefault="005D38FB" w:rsidP="005D38FB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-29.95pt;margin-top:-24.9pt;width:581.85pt;height:2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" filled="f" stroked="f">
                <v:fill o:detectmouseclick="t"/>
                <v:textbox>
                  <w:txbxContent>
                    <w:p w:rsidR="005D38FB" w:rsidRPr="00291E0F" w:rsidRDefault="005D38FB" w:rsidP="005D38F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Урок- казка з математики </w:t>
                      </w:r>
                    </w:p>
                    <w:p w:rsidR="005D38FB" w:rsidRPr="00291E0F" w:rsidRDefault="005D38FB" w:rsidP="005D38F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 за мотивами укра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ї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нсько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ї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народно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ї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казки </w:t>
                      </w:r>
                    </w:p>
                    <w:p w:rsidR="005D38FB" w:rsidRPr="00291E0F" w:rsidRDefault="005D38FB" w:rsidP="005D38F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</w:t>
                      </w: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6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Котигорошко»)</w:t>
                      </w:r>
                      <w:proofErr w:type="gramEnd"/>
                    </w:p>
                    <w:p w:rsidR="005D38FB" w:rsidRPr="00291E0F" w:rsidRDefault="005D38FB" w:rsidP="005D38F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 клас</w:t>
                      </w:r>
                    </w:p>
                    <w:p w:rsidR="005D38FB" w:rsidRPr="005D38FB" w:rsidRDefault="005D38FB" w:rsidP="005D38FB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6B29" w:rsidRDefault="00D76B29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76B29" w:rsidRDefault="00D76B29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76B29" w:rsidRDefault="00D76B29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76B29" w:rsidRDefault="00D76B29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76B29" w:rsidRDefault="00D76B29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386E05" w:rsidRDefault="00386E05" w:rsidP="00386E05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D76B29" w:rsidRDefault="00386E05" w:rsidP="005D38FB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90062AE" wp14:editId="4ED690A4">
                <wp:simplePos x="0" y="0"/>
                <wp:positionH relativeFrom="column">
                  <wp:posOffset>-135989</wp:posOffset>
                </wp:positionH>
                <wp:positionV relativeFrom="paragraph">
                  <wp:posOffset>1445367</wp:posOffset>
                </wp:positionV>
                <wp:extent cx="6732905" cy="5070698"/>
                <wp:effectExtent l="0" t="0" r="10795" b="158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905" cy="507069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10.7pt;margin-top:113.8pt;width:530.15pt;height:399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" fillcolor="yellow" strokecolor="#385d8a" strokeweight="2pt"/>
            </w:pict>
          </mc:Fallback>
        </mc:AlternateContent>
      </w:r>
      <w:r w:rsidR="005D38FB">
        <w:rPr>
          <w:noProof/>
        </w:rPr>
        <w:drawing>
          <wp:inline distT="0" distB="0" distL="0" distR="0" wp14:anchorId="6856A4D6" wp14:editId="5EFE9E01">
            <wp:extent cx="3108960" cy="3665456"/>
            <wp:effectExtent l="0" t="0" r="0" b="0"/>
            <wp:docPr id="18" name="Рисунок 18" descr="http://lummi.com.ua/63126-thickbox_default/ck-minikatigoro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ummi.com.ua/63126-thickbox_default/ck-minikatigorosh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7568" b="99272" l="13889" r="90222">
                                  <a14:foregroundMark x1="18111" y1="38669" x2="24444" y2="39501"/>
                                  <a14:foregroundMark x1="19556" y1="38669" x2="26778" y2="38150"/>
                                  <a14:foregroundMark x1="18444" y1="35967" x2="27667" y2="37318"/>
                                  <a14:foregroundMark x1="22222" y1="28794" x2="27333" y2="32744"/>
                                  <a14:foregroundMark x1="22222" y1="27443" x2="27000" y2="303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9" t="17253" r="12225"/>
                    <a:stretch/>
                  </pic:blipFill>
                  <pic:spPr bwMode="auto">
                    <a:xfrm>
                      <a:off x="0" y="0"/>
                      <a:ext cx="3120497" cy="36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8FB" w:rsidRDefault="00386E05" w:rsidP="005D38FB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6598E6" wp14:editId="07A7983C">
                <wp:simplePos x="0" y="0"/>
                <wp:positionH relativeFrom="column">
                  <wp:posOffset>222885</wp:posOffset>
                </wp:positionH>
                <wp:positionV relativeFrom="paragraph">
                  <wp:posOffset>275590</wp:posOffset>
                </wp:positionV>
                <wp:extent cx="1828800" cy="1828800"/>
                <wp:effectExtent l="0" t="0" r="0" b="5715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6E05" w:rsidRPr="00291E0F" w:rsidRDefault="00386E05" w:rsidP="00386E0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Біда Світлана Михайлівна вчитель вищої категорії, вчитель- методист Дудчанського загальноосвітнього об 'єднання</w:t>
                            </w:r>
                          </w:p>
                          <w:p w:rsidR="00386E05" w:rsidRPr="00291E0F" w:rsidRDefault="00386E05" w:rsidP="00386E05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1E0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«дитячий садок- школа  I-III ст.» позашкільний заклад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27" type="#_x0000_t202" style="position:absolute;left:0;text-align:left;margin-left:17.55pt;margin-top:21.7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" filled="f" stroked="f">
                <v:fill o:detectmouseclick="t"/>
                <v:textbox style="mso-fit-shape-to-text:t">
                  <w:txbxContent>
                    <w:p w:rsidR="00386E05" w:rsidRPr="00291E0F" w:rsidRDefault="00386E05" w:rsidP="00386E0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Біда Світлана Михайлівна вчитель вищої категорії, вчитель- методист Дудчанського загальноосвітнього об 'єднання</w:t>
                      </w:r>
                    </w:p>
                    <w:p w:rsidR="00386E05" w:rsidRPr="00291E0F" w:rsidRDefault="00386E05" w:rsidP="00386E05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91E0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«дитячий садок- школа  I-III ст.» позашкільний заклад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uk-UA"/>
        </w:rPr>
        <w:t>2016 рік</w:t>
      </w:r>
    </w:p>
    <w:p w:rsidR="005802FB" w:rsidRPr="00386E05" w:rsidRDefault="005802F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Урок-казка - один з нестандартних форм проведення уроку.</w:t>
      </w:r>
      <w:r w:rsidR="005F7BEC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Авторська розробка у віршованій формі</w:t>
      </w:r>
      <w:r w:rsidR="00D76B2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5F7BEC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 цікавим, близьким до народного змісту сюжетом,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сприяє ефективному засвоєнню матеріалу.</w:t>
      </w:r>
    </w:p>
    <w:p w:rsidR="005F7BEC" w:rsidRPr="00386E05" w:rsidRDefault="003C7E66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Герої українських народних казок є для дітей прикладом мужності, справедливості,  взаємодопомоги, любові до рідної землі</w:t>
      </w:r>
      <w:r w:rsidR="00291E0F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3C7E66" w:rsidRPr="00386E05" w:rsidRDefault="005F7BEC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Головний герой Котигорошко, пройшовши через усілякі перешкоди, допомагає дітям засвоїти нову тему</w:t>
      </w:r>
      <w:r w:rsidR="00291E0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 показує, що українці з давних- давен завжди приходили на допомогу один одному.</w:t>
      </w:r>
    </w:p>
    <w:p w:rsidR="003C7E66" w:rsidRPr="00386E05" w:rsidRDefault="003C7E66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001B9" w:rsidRPr="00386E05" w:rsidRDefault="005802F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Тема уроку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1001B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Міри довжини. Кілометр. Порівняння значень величин. Відношення між одиницями довжини. Творча робота над задачею</w:t>
      </w:r>
      <w:r w:rsidR="0046734D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Мета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: ознайомити учнів з новою одиницею</w:t>
      </w:r>
      <w:r w:rsidR="00291E0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5802F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вимірювання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довжини — кілометром; встановити співвідношення кілометра і метра; формувати вміння перетворювати іменовані числа; провести творчу роботу над задачею; вдосконалювати обчислювальні навички, розвивати логічне мислення, творчі здібності; виховувати</w:t>
      </w:r>
      <w:r w:rsidR="00291E0F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патріотичні почуття та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інтерес д</w:t>
      </w:r>
      <w:r w:rsidR="00291E0F">
        <w:rPr>
          <w:rFonts w:ascii="Times New Roman" w:hAnsi="Times New Roman" w:cs="Times New Roman"/>
          <w:noProof/>
          <w:sz w:val="28"/>
          <w:szCs w:val="28"/>
          <w:lang w:val="uk-UA"/>
        </w:rPr>
        <w:t>о математики на основі сюжету української народної казки.</w:t>
      </w:r>
    </w:p>
    <w:p w:rsidR="00B72BB5" w:rsidRPr="00386E05" w:rsidRDefault="00B72BB5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Методи</w:t>
      </w:r>
      <w:r w:rsidR="00291E0F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, прийоми</w:t>
      </w: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інтерактивного навчання:</w:t>
      </w:r>
    </w:p>
    <w:p w:rsidR="00B72BB5" w:rsidRPr="00386E05" w:rsidRDefault="00B72BB5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Вправа  «Інтрига»;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взаємодія  в парах; 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групах</w:t>
      </w:r>
    </w:p>
    <w:p w:rsidR="00B72BB5" w:rsidRPr="00386E05" w:rsidRDefault="00291E0F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«М</w:t>
      </w:r>
      <w:r w:rsidR="0046734D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озковий штурм»</w:t>
      </w:r>
      <w:r w:rsidR="00B72BB5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;</w:t>
      </w:r>
    </w:p>
    <w:p w:rsidR="00B72BB5" w:rsidRPr="00386E05" w:rsidRDefault="00B72BB5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ігри: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9862A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«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Окомір</w:t>
      </w:r>
      <w:r w:rsidR="009862A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;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«Математичне  лото»</w:t>
      </w:r>
      <w:r w:rsidR="00291E0F">
        <w:rPr>
          <w:rFonts w:ascii="Times New Roman" w:hAnsi="Times New Roman" w:cs="Times New Roman"/>
          <w:noProof/>
          <w:sz w:val="28"/>
          <w:szCs w:val="28"/>
          <w:lang w:val="uk-UA"/>
        </w:rPr>
        <w:t>, різнорівневі завдання</w:t>
      </w:r>
      <w:r w:rsidR="00D75C8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для самостійної роботи учнів .</w:t>
      </w:r>
    </w:p>
    <w:p w:rsidR="00DD17AB" w:rsidRDefault="00DD17AB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DD17AB" w:rsidRDefault="00DD17AB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DD17AB" w:rsidRDefault="00DD17AB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</w:p>
    <w:p w:rsidR="001001B9" w:rsidRPr="00386E05" w:rsidRDefault="001001B9" w:rsidP="00DD17AB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t>Хід уроку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І.Організаційний момент</w:t>
      </w:r>
      <w:r w:rsidR="00D75C8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. Слово вчителя 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Ось послухайте, малята, </w:t>
      </w:r>
    </w:p>
    <w:p w:rsidR="00383BE4" w:rsidRPr="00386E05" w:rsidRDefault="00582BB6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Казка в</w:t>
      </w:r>
      <w:r w:rsidR="00383BE4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гості нас чекає.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 якщо ви вже готові, </w:t>
      </w:r>
    </w:p>
    <w:p w:rsidR="00B72BB5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наш урок розпочинаєм.</w:t>
      </w:r>
    </w:p>
    <w:p w:rsidR="00B72BB5" w:rsidRPr="00DD17AB" w:rsidRDefault="00B72BB5" w:rsidP="00386E05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</w:pPr>
      <w:r w:rsidRPr="00DD17AB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Вправа  «Інтрига».</w:t>
      </w:r>
      <w:r w:rsidR="00DD17AB" w:rsidRPr="00DD17AB">
        <w:t xml:space="preserve"> </w:t>
      </w:r>
      <w:r w:rsidR="00DD17AB" w:rsidRPr="00DD17AB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Завдання для допитливих</w:t>
      </w:r>
    </w:p>
    <w:p w:rsidR="001001B9" w:rsidRPr="00386E05" w:rsidRDefault="00CD4C8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D17A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6BE08B9" wp14:editId="13616D6A">
            <wp:simplePos x="0" y="0"/>
            <wp:positionH relativeFrom="column">
              <wp:posOffset>3447458</wp:posOffset>
            </wp:positionH>
            <wp:positionV relativeFrom="paragraph">
              <wp:posOffset>311785</wp:posOffset>
            </wp:positionV>
            <wp:extent cx="3285461" cy="2796363"/>
            <wp:effectExtent l="0" t="0" r="0" b="4445"/>
            <wp:wrapNone/>
            <wp:docPr id="5" name="Рисунок 5" descr="http://babyweb.com.ua/published/publicdata/BABYWEBDB/attachments/SC/products_pictures/%D1%87%D0%B0%D1%80%D1%96%D0%B2%D0%BD%D1%96-%D0%BA%D0%B0%D0%B7%D0%BA%D0%B8-1-%D0%B7%D0%B0%D1%89%D0%B8%D1%82%D0%B0_en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byweb.com.ua/published/publicdata/BABYWEBDB/attachments/SC/products_pictures/%D1%87%D0%B0%D1%80%D1%96%D0%B2%D0%BD%D1%96-%D0%BA%D0%B0%D0%B7%D0%BA%D0%B8-1-%D0%B7%D0%B0%D1%89%D0%B8%D1%82%D0%B0_en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7945" b="92481" l="0" r="100000">
                                  <a14:foregroundMark x1="29125" y1="43860" x2="29125" y2="42607"/>
                                  <a14:foregroundMark x1="29750" y1="41479" x2="29750" y2="41479"/>
                                  <a14:foregroundMark x1="60250" y1="45739" x2="60875" y2="42231"/>
                                  <a14:backgroundMark x1="63375" y1="36216" x2="70875" y2="335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0" b="9360"/>
                    <a:stretch/>
                  </pic:blipFill>
                  <pic:spPr bwMode="auto">
                    <a:xfrm>
                      <a:off x="0" y="0"/>
                      <a:ext cx="3285645" cy="27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1B9" w:rsidRPr="00DD17A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Усна лічба.</w:t>
      </w:r>
      <w:r w:rsidR="001001B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Приклади швиденько розв </w:t>
      </w:r>
      <w:r w:rsidR="00DD17AB">
        <w:rPr>
          <w:rFonts w:ascii="Times New Roman" w:hAnsi="Times New Roman" w:cs="Times New Roman"/>
          <w:noProof/>
          <w:sz w:val="28"/>
          <w:szCs w:val="28"/>
          <w:lang w:val="uk-UA"/>
        </w:rPr>
        <w:t>´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яжіть 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і по порядку числа розставляйте,</w:t>
      </w:r>
      <w:r w:rsidR="005802FB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802F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</w:t>
      </w:r>
    </w:p>
    <w:p w:rsidR="00DD17AB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Назву казки відгадайте.</w:t>
      </w:r>
    </w:p>
    <w:p w:rsidR="00B914B3" w:rsidRPr="00DD17AB" w:rsidRDefault="009862A6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Математичне лото</w:t>
      </w:r>
      <w:r w:rsidR="00DD17A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. </w:t>
      </w:r>
      <w:r w:rsidR="00B914B3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Робота в парах</w:t>
      </w:r>
      <w:r w:rsidR="00E60B7F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 за картками:</w:t>
      </w:r>
    </w:p>
    <w:p w:rsidR="00B914B3" w:rsidRPr="00386E05" w:rsidRDefault="00B914B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59</w:t>
      </w:r>
      <w:r w:rsidR="00DC5384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</w:t>
      </w:r>
      <w:r w:rsidR="00DC5384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4*9</w:t>
      </w:r>
      <w:r w:rsidR="00DC5384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=</w:t>
      </w:r>
      <w:r w:rsidR="00DC5384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23</w:t>
      </w:r>
      <w:r w:rsidR="00E60B7F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ш</w:t>
      </w:r>
    </w:p>
    <w:p w:rsidR="00B914B3" w:rsidRPr="00386E05" w:rsidRDefault="00B914B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18:6+80=</w:t>
      </w:r>
      <w:r w:rsidR="00E60B7F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83 Ко</w:t>
      </w:r>
    </w:p>
    <w:p w:rsidR="00B914B3" w:rsidRPr="00386E05" w:rsidRDefault="00B914B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56: 7 + 14 = 22</w:t>
      </w:r>
      <w:r w:rsidR="00E60B7F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ко</w:t>
      </w:r>
    </w:p>
    <w:p w:rsidR="00B914B3" w:rsidRPr="00386E05" w:rsidRDefault="00B914B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90 – 9 * 5 =45</w:t>
      </w:r>
      <w:r w:rsidR="00E60B7F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го</w:t>
      </w:r>
    </w:p>
    <w:p w:rsidR="00B914B3" w:rsidRPr="00386E05" w:rsidRDefault="00B914B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7* 7 – 2*5= 39</w:t>
      </w:r>
      <w:r w:rsidR="00E60B7F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ро</w:t>
      </w:r>
    </w:p>
    <w:p w:rsidR="00B914B3" w:rsidRPr="00386E05" w:rsidRDefault="00B914B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9 *  (24 : 3 )=72</w:t>
      </w:r>
      <w:r w:rsidR="00E60B7F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ти</w:t>
      </w:r>
    </w:p>
    <w:p w:rsidR="00383BE4" w:rsidRPr="00386E05" w:rsidRDefault="005802F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</w:t>
      </w:r>
      <w:r w:rsidR="00383BE4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Жили собі чоловік, жінка , шестеро синів і дочка.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Сини собі ниву орали,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Обіду із дому чекали.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Оленка їм обід понесла,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Та 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так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до них і не дійшла.</w:t>
      </w:r>
    </w:p>
    <w:p w:rsidR="00582BB6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Змій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зорану скибу до свого палацу закотив,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дівчину в полон заманив.</w:t>
      </w:r>
    </w:p>
    <w:p w:rsidR="00E60B7F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Скиба, діти, та була</w:t>
      </w:r>
    </w:p>
    <w:p w:rsidR="00383BE4" w:rsidRPr="00386E05" w:rsidRDefault="00383BE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Невелика й немала.</w:t>
      </w:r>
      <w:r w:rsidR="006523D6" w:rsidRPr="00386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10A0" w:rsidRPr="00386E05" w:rsidRDefault="00E60B7F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Пішли по ній брати сестрицю визв</w:t>
      </w:r>
      <w:r w:rsidR="00383BE4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оляти,</w:t>
      </w:r>
    </w:p>
    <w:p w:rsidR="00E60B7F" w:rsidRPr="00DD17AB" w:rsidRDefault="00E60B7F" w:rsidP="00386E05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</w:pPr>
      <w:r w:rsidRPr="00DD17AB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Скільки метр</w:t>
      </w:r>
      <w:r w:rsidR="005802FB" w:rsidRPr="00DD17AB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ів подолали спробуйте дізнатись?</w:t>
      </w:r>
    </w:p>
    <w:p w:rsidR="00383BE4" w:rsidRPr="00386E05" w:rsidRDefault="006523D6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ІІ. Актуалізація опорних знань. </w:t>
      </w:r>
      <w:r w:rsidR="001001B9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Фронтальне опитування</w:t>
      </w:r>
    </w:p>
    <w:p w:rsidR="003C10A0" w:rsidRPr="00386E05" w:rsidRDefault="003C10A0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 Які одиниці вимірювання довжини ви знаєте? (мм, см, дм, м)</w:t>
      </w:r>
    </w:p>
    <w:p w:rsidR="003C10A0" w:rsidRPr="00386E05" w:rsidRDefault="00DD17A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Розставте їх</w:t>
      </w:r>
      <w:r w:rsidR="003C10A0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у порядку зростання від найменшої до найбільшої.</w:t>
      </w:r>
    </w:p>
    <w:p w:rsidR="00E60B7F" w:rsidRPr="00386E05" w:rsidRDefault="00E60B7F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DD17AB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Картка1.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1000мм+100см+280дм+70м = </w:t>
      </w: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100м</w:t>
      </w:r>
    </w:p>
    <w:p w:rsidR="003C10A0" w:rsidRPr="00DD17AB" w:rsidRDefault="003C10A0" w:rsidP="00DD17A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DD17A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Виконання № 458. </w:t>
      </w:r>
      <w:r w:rsidRPr="00DD17AB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Записати в м або в м і дм.</w:t>
      </w:r>
    </w:p>
    <w:p w:rsidR="003C10A0" w:rsidRPr="00386E05" w:rsidRDefault="003C10A0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500 см   503 см    533 см   720 см</w:t>
      </w:r>
    </w:p>
    <w:p w:rsidR="003C10A0" w:rsidRPr="00386E05" w:rsidRDefault="003C10A0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Зразок. 600см= 6 м, 705 см= 7м 05 см.</w:t>
      </w:r>
      <w:r w:rsidR="00DD17A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Взаємоперевірка</w:t>
      </w:r>
    </w:p>
    <w:p w:rsidR="003C10A0" w:rsidRPr="00386E05" w:rsidRDefault="003C10A0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По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тій бороні пішли</w:t>
      </w:r>
    </w:p>
    <w:p w:rsidR="003C10A0" w:rsidRPr="00386E05" w:rsidRDefault="005802F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Та </w:t>
      </w:r>
      <w:r w:rsidR="003C10A0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напасть знайшли.</w:t>
      </w:r>
    </w:p>
    <w:p w:rsidR="003C10A0" w:rsidRPr="00386E05" w:rsidRDefault="003C10A0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Змій узяв їх за петлиці</w:t>
      </w:r>
    </w:p>
    <w:p w:rsidR="003C10A0" w:rsidRPr="00386E05" w:rsidRDefault="003C10A0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Та й укинув до темниці.</w:t>
      </w:r>
    </w:p>
    <w:p w:rsidR="00231619" w:rsidRPr="00DD17AB" w:rsidRDefault="00231619" w:rsidP="00386E05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DD17AB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Щоб у цьому переконатись, потрібно глибину темниці дізнатись.</w:t>
      </w:r>
    </w:p>
    <w:p w:rsidR="00DD17AB" w:rsidRDefault="00DD17AB" w:rsidP="00386E05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</w:p>
    <w:p w:rsidR="00231619" w:rsidRPr="00386E05" w:rsidRDefault="00DD17AB" w:rsidP="00386E05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lastRenderedPageBreak/>
        <w:t>Картка 2. Завдання за вибором</w:t>
      </w:r>
      <w:r w:rsidR="00231619" w:rsidRPr="00386E05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.</w:t>
      </w:r>
    </w:p>
    <w:p w:rsidR="00231619" w:rsidRPr="00386E05" w:rsidRDefault="00DD17A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 xml:space="preserve">Легко. </w:t>
      </w:r>
      <w:r w:rsidR="00231619" w:rsidRPr="00386E05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 xml:space="preserve"> </w:t>
      </w:r>
      <w:r w:rsidR="0023161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Ширина темниці –</w:t>
      </w:r>
      <w:r w:rsidR="00945F5D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4 </w:t>
      </w:r>
      <w:r w:rsidR="0023161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м, а глибина – удвічі більша</w:t>
      </w:r>
      <w:r w:rsidR="00945F5D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та ще 2 м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?</w:t>
      </w:r>
    </w:p>
    <w:p w:rsidR="00DD17AB" w:rsidRDefault="00231619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>Важко.</w:t>
      </w:r>
      <w:r w:rsidR="00DD17AB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F9924" wp14:editId="1452C4B6">
                <wp:simplePos x="0" y="0"/>
                <wp:positionH relativeFrom="column">
                  <wp:posOffset>3162681</wp:posOffset>
                </wp:positionH>
                <wp:positionV relativeFrom="paragraph">
                  <wp:posOffset>329946</wp:posOffset>
                </wp:positionV>
                <wp:extent cx="597408" cy="974725"/>
                <wp:effectExtent l="0" t="0" r="12700" b="158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" cy="974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1619" w:rsidRDefault="00231619" w:rsidP="0023161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4 м</w:t>
                            </w:r>
                          </w:p>
                          <w:p w:rsidR="00945F5D" w:rsidRPr="00231619" w:rsidRDefault="00945F5D" w:rsidP="00231619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Р=28м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F24565" id="Прямоугольник 3" o:spid="_x0000_s1026" style="position:absolute;margin-left:249.05pt;margin-top:26pt;width:47.05pt;height: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" fillcolor="#4f81bd [3204]" strokecolor="#243f60 [1604]" strokeweight="2pt">
                <v:textbox>
                  <w:txbxContent>
                    <w:p w:rsidR="00231619" w:rsidRDefault="00231619" w:rsidP="0023161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4 м</w:t>
                      </w:r>
                    </w:p>
                    <w:p w:rsidR="00945F5D" w:rsidRPr="00231619" w:rsidRDefault="00945F5D" w:rsidP="00231619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Р=28м</w:t>
                      </w:r>
                    </w:p>
                  </w:txbxContent>
                </v:textbox>
              </v:rect>
            </w:pict>
          </mc:Fallback>
        </mc:AlternateContent>
      </w:r>
      <w:r w:rsidR="003C10A0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Дізнайтесь глибину темниці, якщо периметр</w:t>
      </w:r>
      <w:r w:rsidR="00DD17A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дорівнює 28 м , а ширина – 4м.</w:t>
      </w:r>
    </w:p>
    <w:p w:rsidR="003C10A0" w:rsidRPr="00DD17AB" w:rsidRDefault="00DD17AB" w:rsidP="00DD17AB">
      <w:pPr>
        <w:spacing w:line="360" w:lineRule="auto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Перевірка</w:t>
      </w:r>
    </w:p>
    <w:p w:rsidR="003C10A0" w:rsidRPr="00386E05" w:rsidRDefault="003C10A0" w:rsidP="00386E0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4*2= 8 м – дві ширини</w:t>
      </w:r>
    </w:p>
    <w:p w:rsidR="003C10A0" w:rsidRPr="00386E05" w:rsidRDefault="003C10A0" w:rsidP="00386E0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28 – 8= 20 м – дві довжини.</w:t>
      </w:r>
      <w:r w:rsidR="0023161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</w:t>
      </w:r>
      <w:r w:rsidR="00945F5D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?</w:t>
      </w:r>
    </w:p>
    <w:p w:rsidR="003C10A0" w:rsidRPr="00386E05" w:rsidRDefault="003C10A0" w:rsidP="00386E05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20:2 = 10 м – глибина  темниці.</w:t>
      </w:r>
    </w:p>
    <w:p w:rsidR="003C10A0" w:rsidRPr="00386E05" w:rsidRDefault="003C10A0" w:rsidP="00386E05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Відповідь: 10 м</w:t>
      </w:r>
    </w:p>
    <w:p w:rsidR="00C1272A" w:rsidRPr="00386E05" w:rsidRDefault="00C1272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Погорювала за дітьми мати </w:t>
      </w:r>
    </w:p>
    <w:p w:rsidR="003C10A0" w:rsidRPr="00386E05" w:rsidRDefault="00C1272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та й пішла до річки білизну прати. </w:t>
      </w:r>
      <w:r w:rsidR="003C10A0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C1272A" w:rsidRPr="00386E05" w:rsidRDefault="00C1272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Дивиться – котиться горошин купа ціла .</w:t>
      </w:r>
    </w:p>
    <w:p w:rsidR="000B1140" w:rsidRPr="00386E05" w:rsidRDefault="00CD4C8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B81B5C" wp14:editId="6FFE8A9C">
            <wp:simplePos x="0" y="0"/>
            <wp:positionH relativeFrom="column">
              <wp:posOffset>3627755</wp:posOffset>
            </wp:positionH>
            <wp:positionV relativeFrom="paragraph">
              <wp:posOffset>242570</wp:posOffset>
            </wp:positionV>
            <wp:extent cx="1413510" cy="1508760"/>
            <wp:effectExtent l="0" t="0" r="0" b="0"/>
            <wp:wrapSquare wrapText="bothSides"/>
            <wp:docPr id="7" name="Рисунок 7" descr="C:\Documents and Settings\Алино4ка\Мои документы\Мои рисунки\97e9541cd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ино4ка\Мои документы\Мои рисунки\97e9541cd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72A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Вона взяла одну - та й з </w:t>
      </w:r>
      <w:r w:rsidR="00E07F48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="00C1272A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їла.</w:t>
      </w:r>
    </w:p>
    <w:p w:rsidR="005E0631" w:rsidRPr="00386E05" w:rsidRDefault="00C1272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Спробуйте, діти, відгадати , </w:t>
      </w:r>
      <w:r w:rsidR="000B1140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                </w:t>
      </w:r>
    </w:p>
    <w:p w:rsidR="00C1272A" w:rsidRPr="00386E05" w:rsidRDefault="00C1272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Яку горошину з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E07F48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їла мати?</w:t>
      </w:r>
      <w:r w:rsidR="000B1140" w:rsidRPr="00386E0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272A" w:rsidRPr="00DD17AB" w:rsidRDefault="00C1272A" w:rsidP="00386E05">
      <w:pPr>
        <w:pStyle w:val="a5"/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DD17AB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№ 459.Уставити знаки  &lt;,   &gt;,  =</w:t>
      </w:r>
    </w:p>
    <w:p w:rsidR="00C1272A" w:rsidRPr="00386E05" w:rsidRDefault="00EA678E" w:rsidP="00386E05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(біля дошки)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27"/>
        <w:gridCol w:w="4424"/>
      </w:tblGrid>
      <w:tr w:rsidR="00C1272A" w:rsidRPr="00386E05" w:rsidTr="00C1272A">
        <w:tc>
          <w:tcPr>
            <w:tcW w:w="4427" w:type="dxa"/>
          </w:tcPr>
          <w:p w:rsidR="00C1272A" w:rsidRPr="00386E05" w:rsidRDefault="00C1272A" w:rsidP="00386E05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86E05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400    301</w:t>
            </w:r>
          </w:p>
        </w:tc>
        <w:tc>
          <w:tcPr>
            <w:tcW w:w="4424" w:type="dxa"/>
          </w:tcPr>
          <w:p w:rsidR="00C1272A" w:rsidRPr="00386E05" w:rsidRDefault="00C1272A" w:rsidP="00386E05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86E05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4м 60 см        4 м 6 см</w:t>
            </w:r>
          </w:p>
        </w:tc>
      </w:tr>
      <w:tr w:rsidR="00C1272A" w:rsidRPr="00386E05" w:rsidTr="00C1272A">
        <w:tc>
          <w:tcPr>
            <w:tcW w:w="4427" w:type="dxa"/>
          </w:tcPr>
          <w:p w:rsidR="00C1272A" w:rsidRPr="00386E05" w:rsidRDefault="00C1272A" w:rsidP="00386E05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86E05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201    199</w:t>
            </w:r>
          </w:p>
        </w:tc>
        <w:tc>
          <w:tcPr>
            <w:tcW w:w="4424" w:type="dxa"/>
          </w:tcPr>
          <w:p w:rsidR="00C1272A" w:rsidRPr="00386E05" w:rsidRDefault="00C1272A" w:rsidP="00386E05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86E05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 дм 8 см       28 дм</w:t>
            </w:r>
          </w:p>
        </w:tc>
      </w:tr>
      <w:tr w:rsidR="00C1272A" w:rsidRPr="00386E05" w:rsidTr="00C1272A">
        <w:tc>
          <w:tcPr>
            <w:tcW w:w="4427" w:type="dxa"/>
          </w:tcPr>
          <w:p w:rsidR="00C1272A" w:rsidRPr="00386E05" w:rsidRDefault="00C1272A" w:rsidP="00386E05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86E05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340     430</w:t>
            </w:r>
          </w:p>
        </w:tc>
        <w:tc>
          <w:tcPr>
            <w:tcW w:w="4424" w:type="dxa"/>
          </w:tcPr>
          <w:p w:rsidR="00C1272A" w:rsidRPr="00386E05" w:rsidRDefault="00C1272A" w:rsidP="00386E05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386E05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 дм 6 см        60 мм</w:t>
            </w:r>
          </w:p>
        </w:tc>
      </w:tr>
    </w:tbl>
    <w:p w:rsidR="00C1272A" w:rsidRPr="00386E05" w:rsidRDefault="00C1272A" w:rsidP="00386E05">
      <w:pPr>
        <w:pStyle w:val="a5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383BE4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Народився в мами син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Котигорошком звався він.</w:t>
      </w:r>
    </w:p>
    <w:p w:rsidR="009E5181" w:rsidRPr="00386E05" w:rsidRDefault="00EA678E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Хлопець швидко підростав</w:t>
      </w:r>
      <w:r w:rsidR="00DD17AB">
        <w:rPr>
          <w:rFonts w:ascii="Times New Roman" w:hAnsi="Times New Roman" w:cs="Times New Roman"/>
          <w:noProof/>
          <w:sz w:val="28"/>
          <w:szCs w:val="28"/>
          <w:lang w:val="uk-UA"/>
        </w:rPr>
        <w:t>-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17</w:t>
      </w:r>
      <w:r w:rsidR="009E518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0 см став.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lastRenderedPageBreak/>
        <w:t>С</w:t>
      </w:r>
      <w:r w:rsidR="00DB25C2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к</w:t>
      </w: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ільки ж всього буде метрів, підкажіть,</w:t>
      </w:r>
      <w:r w:rsidR="00DD17AB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-</w:t>
      </w: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 і сантиметрів?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А в</w:t>
      </w:r>
      <w:r w:rsidR="00EA678E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батька зріст -  метр дев </w:t>
      </w:r>
      <w:r w:rsidR="005802F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="00EA678E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яносто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Хто з них вищий і на скільки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Відгадати буде просто.</w:t>
      </w:r>
      <w:r w:rsidR="001D5EBC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1м 90 см – 1 м 70 см = 20 см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Відповідь: на 20 см батько вищий за сина.</w:t>
      </w:r>
      <w:r w:rsidR="001D5EBC" w:rsidRPr="00386E05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0631" w:rsidRPr="00DD17AB" w:rsidRDefault="005E0631" w:rsidP="00DD17AB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DD17A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Питання до задачі змініть, іншим способом задачу розв </w:t>
      </w:r>
      <w:r w:rsidR="005802FB" w:rsidRPr="00DD17AB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Pr="00DD17AB">
        <w:rPr>
          <w:rFonts w:ascii="Times New Roman" w:hAnsi="Times New Roman" w:cs="Times New Roman"/>
          <w:noProof/>
          <w:sz w:val="28"/>
          <w:szCs w:val="28"/>
          <w:lang w:val="uk-UA"/>
        </w:rPr>
        <w:t>яжіть.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Хоч хлопець  був 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зростом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і менший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Та незвичайну  мав силу .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Як камінь з колодязя витяг – люди оторопіли.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Ще й шмат заліза</w:t>
      </w:r>
      <w:r w:rsidR="005802F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5E0631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із землі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дістав.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>ньому напис прочитав( на дошці зображення каменя з одиницями вимірювання)</w:t>
      </w:r>
    </w:p>
    <w:p w:rsidR="009E5181" w:rsidRPr="00386E05" w:rsidRDefault="005802FB" w:rsidP="00386E05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- </w:t>
      </w:r>
      <w:r w:rsidR="00785410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А чи зможете ви, хлопці й дівча</w:t>
      </w:r>
      <w:r w:rsidR="009E5181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та, 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Той напис на камені прочитати?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Практична робота</w:t>
      </w:r>
    </w:p>
    <w:p w:rsidR="009E5181" w:rsidRPr="00386E05" w:rsidRDefault="009E518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1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 = …</w:t>
      </w:r>
      <w:r w:rsidR="00955E3A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дм</w:t>
      </w:r>
    </w:p>
    <w:p w:rsidR="00955E3A" w:rsidRPr="00386E05" w:rsidRDefault="00955E3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1 м = … см </w:t>
      </w:r>
    </w:p>
    <w:p w:rsidR="00955E3A" w:rsidRPr="00386E05" w:rsidRDefault="00955E3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 дм = … см</w:t>
      </w:r>
    </w:p>
    <w:p w:rsidR="00955E3A" w:rsidRPr="00386E05" w:rsidRDefault="00955E3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10 мм = … см</w:t>
      </w:r>
    </w:p>
    <w:p w:rsidR="00955E3A" w:rsidRPr="00386E05" w:rsidRDefault="00955E3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 дм = … мм</w:t>
      </w:r>
    </w:p>
    <w:p w:rsidR="00955E3A" w:rsidRPr="00386E05" w:rsidRDefault="00955E3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1м = … мм</w:t>
      </w:r>
    </w:p>
    <w:p w:rsidR="00955E3A" w:rsidRPr="00386E05" w:rsidRDefault="00FE07F8" w:rsidP="00FE07F8">
      <w:pPr>
        <w:pStyle w:val="a5"/>
        <w:spacing w:line="360" w:lineRule="auto"/>
        <w:ind w:left="75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1?= ?</w:t>
      </w:r>
      <w:r w:rsidR="00955E3A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</w:t>
      </w:r>
    </w:p>
    <w:p w:rsidR="001001B9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ІІІ.</w:t>
      </w:r>
      <w:r w:rsidR="00FE07F8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="001001B9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Повідомлення теми уроку</w:t>
      </w:r>
      <w:r w:rsidRPr="00FE07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 того шматка булаву скував</w:t>
      </w:r>
      <w:r w:rsidR="00912B3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</w:p>
    <w:p w:rsidR="00912B3B" w:rsidRPr="00386E05" w:rsidRDefault="00912B3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 ній таємн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>и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чі слова записав,</w:t>
      </w:r>
    </w:p>
    <w:p w:rsidR="00912B3B" w:rsidRPr="00FE07F8" w:rsidRDefault="00912B3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 w:rsidRPr="00FE07F8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>Лише той їх відгадає, хто добре математику знає.</w:t>
      </w:r>
    </w:p>
    <w:p w:rsidR="00912B3B" w:rsidRPr="00386E05" w:rsidRDefault="00FE07F8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1. </w:t>
      </w:r>
      <w:r w:rsidR="00912B3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Лінія, яка є межею круга.</w:t>
      </w:r>
    </w:p>
    <w:p w:rsidR="00912B3B" w:rsidRPr="00386E05" w:rsidRDefault="00912B3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2. Відрізок, який з 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>´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єднує дві протилежні точки кола.</w:t>
      </w:r>
    </w:p>
    <w:p w:rsidR="00912B3B" w:rsidRPr="00386E05" w:rsidRDefault="00912B3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3. Відрізок від центра кола до будь-якої точки на колі.</w:t>
      </w:r>
    </w:p>
    <w:p w:rsidR="00912B3B" w:rsidRPr="00386E05" w:rsidRDefault="00912B3B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На плечі ту булаву взяв -</w:t>
      </w:r>
    </w:p>
    <w:p w:rsidR="00912B3B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Братів визволяти помандрував.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Скибою 600 м пройшов,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Ще лісом 400</w:t>
      </w:r>
      <w:r w:rsidR="00912B3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перейшов.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Чи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зможете в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и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, діти, порахувати,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який шлях довелось Котигорошку здолати?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600+ 400= 1000 м – шлях Котигорошка.</w:t>
      </w:r>
    </w:p>
    <w:p w:rsidR="00955E3A" w:rsidRPr="00386E05" w:rsidRDefault="00582BB6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Відп</w:t>
      </w:r>
      <w:r w:rsidR="00955E3A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овідь : 1000м= 1 км.</w:t>
      </w:r>
    </w:p>
    <w:p w:rsidR="00955E3A" w:rsidRPr="00386E05" w:rsidRDefault="00FE07F8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1000 м - </w:t>
      </w:r>
      <w:r w:rsidR="00955E3A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так здавна ведеться,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1000</w:t>
      </w:r>
      <w:r w:rsidR="00582BB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м – кілометром зветься.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Пропоную до підручника звернутись,</w:t>
      </w:r>
    </w:p>
    <w:p w:rsidR="00955E3A" w:rsidRPr="00386E05" w:rsidRDefault="00955E3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Аби в цьому переконатись.</w:t>
      </w:r>
    </w:p>
    <w:p w:rsidR="001001B9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ІV.</w:t>
      </w:r>
      <w:r w:rsidR="001001B9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Вивчення нового матеріалу </w:t>
      </w:r>
    </w:p>
    <w:p w:rsidR="001001B9" w:rsidRPr="00386E05" w:rsidRDefault="001001B9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lastRenderedPageBreak/>
        <w:t>(С.69, № 455)</w:t>
      </w:r>
    </w:p>
    <w:p w:rsidR="0030733A" w:rsidRPr="00386E05" w:rsidRDefault="0030733A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Гра </w:t>
      </w:r>
      <w:r w:rsidR="009862A6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«</w:t>
      </w: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Окомір</w:t>
      </w:r>
      <w:r w:rsidR="009862A6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»</w:t>
      </w:r>
    </w:p>
    <w:p w:rsidR="007266BC" w:rsidRPr="00386E05" w:rsidRDefault="007266BC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</w:t>
      </w:r>
      <w:r w:rsidR="009862A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Що може вимірюватись у км?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(Якщо відповідь правильна, діти плескають у долоні, якщо невірна – тупають ногами) .</w:t>
      </w:r>
    </w:p>
    <w:p w:rsidR="007266BC" w:rsidRPr="00386E05" w:rsidRDefault="009862A6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- </w:t>
      </w:r>
      <w:r w:rsid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Висота будинка</w:t>
      </w:r>
      <w:r w:rsidR="007266BC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,</w:t>
      </w:r>
      <w:r w:rsid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 довжина </w:t>
      </w:r>
      <w:r w:rsidR="007266BC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стежинки,</w:t>
      </w:r>
      <w:r w:rsid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 </w:t>
      </w:r>
      <w:r w:rsidR="007266BC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зріст людини, шлях машини,</w:t>
      </w:r>
      <w:r w:rsid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 </w:t>
      </w:r>
      <w:r w:rsidR="007266BC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відстань між деревами в саду, лінія, яку я проведу?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i/>
          <w:noProof/>
          <w:sz w:val="28"/>
          <w:szCs w:val="28"/>
          <w:lang w:val="uk-UA"/>
        </w:rPr>
        <w:t>Робота над задачею (с. 69, завдання 456)</w:t>
      </w:r>
    </w:p>
    <w:p w:rsidR="0030733A" w:rsidRPr="00FE07F8" w:rsidRDefault="0030733A" w:rsidP="00FE07F8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FE07F8">
        <w:rPr>
          <w:rFonts w:ascii="Times New Roman" w:hAnsi="Times New Roman" w:cs="Times New Roman"/>
          <w:noProof/>
          <w:sz w:val="28"/>
          <w:szCs w:val="28"/>
          <w:lang w:val="uk-UA"/>
        </w:rPr>
        <w:t>Поміркуєм з вами</w:t>
      </w:r>
      <w:r w:rsidR="007266BC" w:rsidRPr="00FE07F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ще</w:t>
      </w:r>
      <w:r w:rsidRPr="00FE07F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трішки: чи можна пройти кілометр пішки?</w:t>
      </w:r>
    </w:p>
    <w:p w:rsidR="001001B9" w:rsidRPr="00386E05" w:rsidRDefault="001001B9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За 1 годину пішохід проходить 4 км. За скільки годин він зможе пройти 20 км?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 год — 4 км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? — 20 км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Пояснення вчителя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 Кожні 4 км пішохід проходить за 1 год. А 20 км він пройде за стільки годин, скільки разів по 4 км вміщується у 20 км.</w:t>
      </w:r>
    </w:p>
    <w:p w:rsidR="001001B9" w:rsidRPr="00386E05" w:rsidRDefault="001001B9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Запис  розв’язання. (20 : 4 = 5 (год)) </w:t>
      </w:r>
    </w:p>
    <w:p w:rsidR="006523D6" w:rsidRPr="00386E05" w:rsidRDefault="006523D6" w:rsidP="00386E05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V.Закріплення вивченого матеріалу.</w:t>
      </w:r>
    </w:p>
    <w:p w:rsidR="00FE07F8" w:rsidRDefault="00FE07F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 w:rsidRPr="00FE07F8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>Логічна задача.</w:t>
      </w:r>
    </w:p>
    <w:p w:rsidR="007C302D" w:rsidRPr="00386E05" w:rsidRDefault="0019694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По дорозі н</w:t>
      </w:r>
      <w:r w:rsidR="00DD4192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аш герой пішов до роздоріжжя</w:t>
      </w:r>
      <w:r w:rsidR="007C302D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підійшов.</w:t>
      </w:r>
    </w:p>
    <w:p w:rsidR="007C302D" w:rsidRPr="00386E05" w:rsidRDefault="007C302D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Куди далі йти не знав, думу думати почав:</w:t>
      </w:r>
    </w:p>
    <w:p w:rsidR="00196941" w:rsidRPr="00386E05" w:rsidRDefault="0019694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Пряма дорога не до змія,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ще одна – до чародія.</w:t>
      </w:r>
    </w:p>
    <w:p w:rsidR="00196941" w:rsidRPr="00386E05" w:rsidRDefault="00196941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Та, що не праворуч і не прямо, виведе до лісу прямо.</w:t>
      </w:r>
    </w:p>
    <w:p w:rsidR="00955E3A" w:rsidRPr="00386E05" w:rsidRDefault="00955E3A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Підійшов Котигорошко до змієвої хатини.</w:t>
      </w:r>
    </w:p>
    <w:p w:rsidR="00553D8A" w:rsidRPr="00386E05" w:rsidRDefault="00553D8A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Тут його зустріла злякана дівчина.</w:t>
      </w:r>
    </w:p>
    <w:p w:rsidR="00583CAB" w:rsidRPr="00386E05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 Чуєш, хлопче, утікай,</w:t>
      </w:r>
    </w:p>
    <w:p w:rsidR="00583CAB" w:rsidRPr="00386E05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Та до рідних повертай.</w:t>
      </w:r>
    </w:p>
    <w:p w:rsidR="00583CAB" w:rsidRPr="00386E05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- Не прийшов я утікати </w:t>
      </w:r>
    </w:p>
    <w:p w:rsidR="00583CAB" w:rsidRPr="00FE07F8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Прийшов вас із біди визволяти!</w:t>
      </w:r>
    </w:p>
    <w:p w:rsidR="00583CAB" w:rsidRPr="00386E05" w:rsidRDefault="00FE07F8" w:rsidP="00FE07F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</w:t>
      </w:r>
      <w:r w:rsidR="00583CAB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Змія убив у тяжкому бою.</w:t>
      </w:r>
    </w:p>
    <w:p w:rsidR="00583CAB" w:rsidRPr="00FE07F8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Визволив з неволі родину свою.</w:t>
      </w:r>
    </w:p>
    <w:p w:rsidR="00583CAB" w:rsidRPr="00386E05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Справді нелегким був поєдинок.</w:t>
      </w:r>
    </w:p>
    <w:p w:rsidR="00583CAB" w:rsidRPr="00386E05" w:rsidRDefault="00583CA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Усі заслуговують на відпочинок.</w:t>
      </w:r>
    </w:p>
    <w:p w:rsidR="006523D6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VI. </w:t>
      </w:r>
      <w:r w:rsidR="00583CAB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Фізкультпауза</w:t>
      </w:r>
      <w:r w:rsidR="00FE07F8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-</w:t>
      </w:r>
      <w:r w:rsidR="009862A6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</w:t>
      </w:r>
      <w:r w:rsidR="00FE07F8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виконання ритмічних рухів</w:t>
      </w:r>
      <w:r w:rsidR="009862A6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(Гімн Котигорошку)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Та брати були невдячні, заздрісні та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необачні.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Вирішили Котигорошка зі світу зжити,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Все добро собі лишити.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Його сплячого до дуба прив </w:t>
      </w:r>
      <w:r w:rsidR="006523D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язали, 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Аби його хижі звірі розірвали.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Не зміг хлопець зраду простити.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-Залишайтеся , каже, без мене жити.</w:t>
      </w:r>
    </w:p>
    <w:p w:rsidR="009C7516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По</w:t>
      </w:r>
      <w:r w:rsidR="00186B97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дорозі 7 тисяч метрів пройшов,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Нових друзів знайшов.</w:t>
      </w:r>
    </w:p>
    <w:p w:rsidR="009C7516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А 7 тисяч </w:t>
      </w:r>
      <w:r w:rsidR="009C7516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м скільки буде кілометрів?</w:t>
      </w:r>
    </w:p>
    <w:p w:rsidR="006523D6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7000м =7 км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Ті друзі надзвичайні сили мають,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Помірятись силами нам пропонують.</w:t>
      </w:r>
    </w:p>
    <w:p w:rsidR="006523D6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VII. Розвиток математичних знань.</w:t>
      </w:r>
    </w:p>
    <w:p w:rsidR="006523D6" w:rsidRPr="00386E05" w:rsidRDefault="006523D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(Поява казкових героїв Крутивуса, Вернигори та Вернидуба)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Завдання від Крутивуса.</w:t>
      </w:r>
      <w:r w:rsidR="000B43CB" w:rsidRPr="00386E05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 xml:space="preserve"> 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- Я –Крутивус, такі здібності маю-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Вусами хвилі річок підіймаю.</w:t>
      </w:r>
    </w:p>
    <w:p w:rsidR="00462DCD" w:rsidRPr="00386E05" w:rsidRDefault="00462DCD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Та довго вже голову над річкою </w:t>
      </w:r>
      <w:r w:rsidR="00B00AB4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ламаю</w:t>
      </w:r>
    </w:p>
    <w:p w:rsidR="00B00AB4" w:rsidRPr="00FE07F8" w:rsidRDefault="00B00AB4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Як рані</w:t>
      </w:r>
      <w:r w:rsid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ше називався наш Дніпро не знаю?</w:t>
      </w:r>
    </w:p>
    <w:p w:rsidR="000823FC" w:rsidRPr="00386E05" w:rsidRDefault="00186B97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Якщо ці приклади зумієте р</w:t>
      </w:r>
      <w:r w:rsidR="00B00AB4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озв </w:t>
      </w:r>
      <w:r w:rsidR="006523D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="00B00AB4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язати,</w:t>
      </w:r>
    </w:p>
    <w:p w:rsidR="00B00AB4" w:rsidRPr="00386E05" w:rsidRDefault="00B00AB4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зможете назву його прочитати.</w:t>
      </w:r>
    </w:p>
    <w:p w:rsidR="00462DCD" w:rsidRPr="00386E05" w:rsidRDefault="009C7516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Робота в парах. </w:t>
      </w:r>
      <w:r w:rsidR="000823FC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(</w:t>
      </w:r>
      <w:r w:rsidR="00FE07F8">
        <w:rPr>
          <w:rFonts w:ascii="Times New Roman" w:hAnsi="Times New Roman" w:cs="Times New Roman"/>
          <w:i/>
          <w:noProof/>
          <w:sz w:val="28"/>
          <w:szCs w:val="28"/>
          <w:lang w:val="uk-UA"/>
        </w:rPr>
        <w:t xml:space="preserve">підручник, </w:t>
      </w:r>
      <w:r w:rsidR="000823FC" w:rsidRPr="00386E05">
        <w:rPr>
          <w:rFonts w:ascii="Times New Roman" w:hAnsi="Times New Roman" w:cs="Times New Roman"/>
          <w:i/>
          <w:noProof/>
          <w:sz w:val="28"/>
          <w:szCs w:val="28"/>
          <w:lang w:val="uk-UA"/>
        </w:rPr>
        <w:t>№ 460, Борисфен)</w:t>
      </w:r>
    </w:p>
    <w:p w:rsidR="000823FC" w:rsidRPr="00386E05" w:rsidRDefault="000823FC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Завдання від Вернидуба.</w:t>
      </w:r>
    </w:p>
    <w:p w:rsidR="000823FC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Учень. - </w:t>
      </w:r>
      <w:r w:rsidR="000823FC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 дуже корисне заняття маю:</w:t>
      </w:r>
    </w:p>
    <w:p w:rsidR="000823FC" w:rsidRPr="00386E05" w:rsidRDefault="00186B97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Гор</w:t>
      </w:r>
      <w:r w:rsidR="000823FC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и ногами розпихаю,</w:t>
      </w:r>
    </w:p>
    <w:p w:rsidR="000823FC" w:rsidRPr="00386E05" w:rsidRDefault="000823FC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Шлях мандрівникам прокладаю.</w:t>
      </w:r>
    </w:p>
    <w:p w:rsidR="000823FC" w:rsidRPr="00386E05" w:rsidRDefault="000823FC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Задача.</w:t>
      </w:r>
    </w:p>
    <w:p w:rsidR="000823FC" w:rsidRPr="00386E05" w:rsidRDefault="000823FC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Між горами було 30м. Вернигора віддалив їх одна від одної на 5 м.</w:t>
      </w:r>
    </w:p>
    <w:p w:rsidR="009C7516" w:rsidRPr="00386E05" w:rsidRDefault="009C7516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У скільки разів відстань стала більшою, ніж 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>…</w:t>
      </w:r>
    </w:p>
    <w:p w:rsidR="000823FC" w:rsidRPr="00386E05" w:rsidRDefault="000823FC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Придумайте питання до задачі так, щоб вона розв </w:t>
      </w:r>
      <w:r w:rsidR="006523D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язувалась дією ділення.</w:t>
      </w:r>
    </w:p>
    <w:p w:rsidR="000B43CB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</w:pPr>
      <w:r w:rsidRPr="00386E05">
        <w:rPr>
          <w:rFonts w:ascii="Times New Roman" w:hAnsi="Times New Roman" w:cs="Times New Roman"/>
          <w:i/>
          <w:noProof/>
          <w:sz w:val="28"/>
          <w:szCs w:val="28"/>
          <w:u w:val="single"/>
          <w:lang w:val="uk-UA"/>
        </w:rPr>
        <w:t>Завдання від Вернидуба.</w:t>
      </w:r>
    </w:p>
    <w:p w:rsidR="000B43CB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 xml:space="preserve">- </w:t>
      </w:r>
      <w:r w:rsidR="001C7F4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 Вернидуб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0B43CB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Заняття теж важливе маю.</w:t>
      </w:r>
    </w:p>
    <w:p w:rsidR="000B43CB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Дуби із землі вивертаю,</w:t>
      </w:r>
    </w:p>
    <w:p w:rsidR="000B43CB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Шлях широкий розчищаю,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щоб робітники дороги добрі прокладали</w:t>
      </w:r>
      <w:r w:rsidR="00FE07F8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</w:p>
    <w:p w:rsidR="000B43CB" w:rsidRPr="00386E05" w:rsidRDefault="000B43C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 сотні кілометрів водії проблем не мали.</w:t>
      </w:r>
    </w:p>
    <w:p w:rsidR="001C7F49" w:rsidRPr="00386E05" w:rsidRDefault="001C7F49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Дуб має висоту -12м</w:t>
      </w:r>
      <w:r w:rsidR="00E07F48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. Береза- у 4 р. нижча,ніж дуб. А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ялина- на 10 м нижча, ніж дуб і береза разом.</w:t>
      </w:r>
      <w:r w:rsidR="001E1BFD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Яка висота ялини?</w:t>
      </w:r>
    </w:p>
    <w:p w:rsidR="001C7F49" w:rsidRPr="00386E05" w:rsidRDefault="00E07F48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Накресліть</w:t>
      </w:r>
      <w:r w:rsidR="001C7F4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діаграму до задачі.</w:t>
      </w:r>
    </w:p>
    <w:p w:rsidR="003C7E66" w:rsidRPr="00386E05" w:rsidRDefault="006523D6" w:rsidP="001E1BFD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VIII. </w:t>
      </w:r>
      <w:r w:rsidR="001C7F49"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Підсумок уроку.</w:t>
      </w:r>
      <w:r w:rsidR="001C7F49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0B43CB" w:rsidRPr="00386E05" w:rsidRDefault="001C7F49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А ще наш Котигорошко </w:t>
      </w:r>
      <w:r w:rsidR="003F73AE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 підземному світі побував,</w:t>
      </w:r>
    </w:p>
    <w:p w:rsidR="003F73AE" w:rsidRPr="00386E05" w:rsidRDefault="003F73AE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Багато й там поневірянь зазнав.</w:t>
      </w:r>
    </w:p>
    <w:p w:rsidR="00AE7804" w:rsidRPr="001E1BFD" w:rsidRDefault="003F73AE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E1B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Та українці тепер і тоді </w:t>
      </w:r>
    </w:p>
    <w:p w:rsidR="002541B7" w:rsidRPr="001E1BFD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E1B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Не залишають нікого в біді.</w:t>
      </w:r>
    </w:p>
    <w:p w:rsidR="002541B7" w:rsidRPr="001E1BFD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E1B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А той, хто іншим допомагає,</w:t>
      </w:r>
    </w:p>
    <w:p w:rsidR="002541B7" w:rsidRPr="001E1BFD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E1B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За свої добрі справи винагороду має.</w:t>
      </w:r>
    </w:p>
    <w:p w:rsidR="002541B7" w:rsidRPr="00386E05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Гриф велетенський  Котигорошка на крила взяв,</w:t>
      </w:r>
    </w:p>
    <w:p w:rsidR="002541B7" w:rsidRPr="00386E05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 крилах до людей підняв.</w:t>
      </w:r>
    </w:p>
    <w:p w:rsidR="002541B7" w:rsidRPr="00386E05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Хто хоче побільше знати,</w:t>
      </w:r>
    </w:p>
    <w:p w:rsidR="002541B7" w:rsidRPr="00386E05" w:rsidRDefault="002541B7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Пір </w:t>
      </w:r>
      <w:r w:rsidR="003C7E66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'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їнки потрібно зібрати.</w:t>
      </w:r>
    </w:p>
    <w:p w:rsidR="003C7E66" w:rsidRPr="00386E05" w:rsidRDefault="003C7E66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( На п ір 'їнках контрольні запитання по темі уроку)</w:t>
      </w:r>
    </w:p>
    <w:p w:rsidR="003C7E66" w:rsidRPr="00386E05" w:rsidRDefault="003C7E6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Оцінювання учнів.</w:t>
      </w:r>
    </w:p>
    <w:p w:rsidR="0036165B" w:rsidRPr="00386E05" w:rsidRDefault="001E1BFD" w:rsidP="00386E05">
      <w:pPr>
        <w:pStyle w:val="a7"/>
        <w:spacing w:before="0" w:beforeAutospacing="0" w:after="0" w:afterAutospacing="0" w:line="360" w:lineRule="auto"/>
        <w:jc w:val="both"/>
        <w:rPr>
          <w:rFonts w:eastAsia="Times New Roman"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t>Дом</w:t>
      </w:r>
      <w:r w:rsidR="003C7E66" w:rsidRPr="00386E05">
        <w:rPr>
          <w:b/>
          <w:noProof/>
          <w:sz w:val="28"/>
          <w:szCs w:val="28"/>
          <w:lang w:val="uk-UA"/>
        </w:rPr>
        <w:t>ашнє завдання.</w:t>
      </w:r>
      <w:r w:rsidR="009862A6" w:rsidRPr="00386E05">
        <w:rPr>
          <w:b/>
          <w:noProof/>
          <w:sz w:val="28"/>
          <w:szCs w:val="28"/>
          <w:lang w:val="uk-UA"/>
        </w:rPr>
        <w:t xml:space="preserve"> </w:t>
      </w:r>
      <w:r w:rsidR="009862A6" w:rsidRPr="00386E05">
        <w:rPr>
          <w:noProof/>
          <w:sz w:val="28"/>
          <w:szCs w:val="28"/>
          <w:lang w:val="uk-UA"/>
        </w:rPr>
        <w:t xml:space="preserve">Вивчити таблицю мір довжини. </w:t>
      </w:r>
    </w:p>
    <w:p w:rsidR="0036165B" w:rsidRPr="00386E05" w:rsidRDefault="0036165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86E05">
        <w:rPr>
          <w:rFonts w:ascii="Times New Roman" w:hAnsi="Times New Roman" w:cs="Times New Roman"/>
          <w:noProof/>
          <w:sz w:val="28"/>
          <w:szCs w:val="28"/>
        </w:rPr>
        <w:lastRenderedPageBreak/>
        <w:t>Придумати продовження пригод  Котигорошка в підземному  світі,</w:t>
      </w:r>
    </w:p>
    <w:p w:rsidR="003C7E66" w:rsidRPr="00386E05" w:rsidRDefault="0036165B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</w:rPr>
        <w:t>використовуючи завдання   № 464, 465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3C7E66" w:rsidRPr="00386E05" w:rsidRDefault="003C7E66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Додатки до уроку</w:t>
      </w:r>
    </w:p>
    <w:p w:rsidR="003C7E66" w:rsidRPr="00386E05" w:rsidRDefault="003C7E66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B924E3" w:rsidRPr="00386E05" w:rsidRDefault="00AE7804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</w:t>
      </w:r>
      <w:r w:rsidR="00BC3738" w:rsidRPr="00386E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8780AE" wp14:editId="79606135">
            <wp:extent cx="1573306" cy="2336914"/>
            <wp:effectExtent l="0" t="0" r="825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50" cy="234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B924E3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Завдання від Вернидуба.</w:t>
      </w:r>
    </w:p>
    <w:p w:rsidR="00E07F48" w:rsidRPr="00386E05" w:rsidRDefault="00E07F4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Дуб має висоту -12м. Береза- у 4 р. нижча,ніж дуб. А ялина- на 10 м нижча, ніж дуб і береза разом.</w:t>
      </w:r>
      <w:r w:rsidR="00B924E3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Яка висота ялини?</w:t>
      </w:r>
    </w:p>
    <w:p w:rsidR="0014616D" w:rsidRPr="00386E05" w:rsidRDefault="00E07F48" w:rsidP="00386E05">
      <w:pPr>
        <w:spacing w:line="36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Накресліть діаграму до задачі.</w:t>
      </w:r>
    </w:p>
    <w:p w:rsidR="00AE7804" w:rsidRPr="001E1BFD" w:rsidRDefault="00B924E3" w:rsidP="00386E05">
      <w:pPr>
        <w:spacing w:line="360" w:lineRule="auto"/>
        <w:ind w:left="360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E1BFD">
        <w:rPr>
          <w:rFonts w:ascii="Times New Roman" w:hAnsi="Times New Roman" w:cs="Times New Roman"/>
          <w:b/>
          <w:noProof/>
          <w:sz w:val="28"/>
          <w:szCs w:val="28"/>
          <w:u w:val="single"/>
          <w:lang w:val="uk-UA"/>
        </w:rPr>
        <w:t>Завдання від</w:t>
      </w:r>
      <w:r w:rsidR="00BC3738" w:rsidRPr="001E1BFD">
        <w:rPr>
          <w:rFonts w:ascii="Times New Roman" w:hAnsi="Times New Roman" w:cs="Times New Roman"/>
          <w:b/>
          <w:noProof/>
          <w:sz w:val="28"/>
          <w:szCs w:val="28"/>
          <w:u w:val="single"/>
          <w:lang w:val="uk-UA"/>
        </w:rPr>
        <w:t xml:space="preserve"> Вернигори</w:t>
      </w:r>
      <w:r w:rsidRPr="001E1BFD">
        <w:rPr>
          <w:rFonts w:ascii="Times New Roman" w:hAnsi="Times New Roman" w:cs="Times New Roman"/>
          <w:b/>
          <w:noProof/>
          <w:sz w:val="28"/>
          <w:szCs w:val="28"/>
          <w:u w:val="single"/>
          <w:lang w:val="uk-UA"/>
        </w:rPr>
        <w:t>.</w:t>
      </w:r>
      <w:r w:rsidR="00BC3738" w:rsidRPr="001E1BFD">
        <w:rPr>
          <w:rFonts w:ascii="Times New Roman" w:hAnsi="Times New Roman" w:cs="Times New Roman"/>
          <w:b/>
          <w:noProof/>
          <w:sz w:val="28"/>
          <w:szCs w:val="28"/>
          <w:u w:val="single"/>
          <w:lang w:val="uk-UA"/>
        </w:rPr>
        <w:t xml:space="preserve"> </w:t>
      </w:r>
    </w:p>
    <w:p w:rsidR="00B924E3" w:rsidRPr="00386E05" w:rsidRDefault="005F7BEC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7E31D5" wp14:editId="614A6A5B">
            <wp:simplePos x="0" y="0"/>
            <wp:positionH relativeFrom="margin">
              <wp:posOffset>4752340</wp:posOffset>
            </wp:positionH>
            <wp:positionV relativeFrom="margin">
              <wp:posOffset>6601460</wp:posOffset>
            </wp:positionV>
            <wp:extent cx="1672590" cy="2258695"/>
            <wp:effectExtent l="0" t="0" r="3810" b="8255"/>
            <wp:wrapSquare wrapText="bothSides"/>
            <wp:docPr id="2" name="Picture 2" descr="http://miymalyuk.com.ua/title/chytanka/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miymalyuk.com.ua/title/chytanka/5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66"/>
                    <a:stretch/>
                  </pic:blipFill>
                  <pic:spPr bwMode="auto">
                    <a:xfrm>
                      <a:off x="0" y="0"/>
                      <a:ext cx="1672590" cy="2258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C3738" w:rsidRPr="00386E05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 xml:space="preserve">Задача 462,  </w:t>
      </w:r>
      <w:r w:rsidR="0014616D" w:rsidRPr="00386E05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 xml:space="preserve"> с. 70.</w:t>
      </w:r>
      <w:r w:rsidR="001E1BFD"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t xml:space="preserve"> </w:t>
      </w:r>
      <w:r w:rsidR="00BC3738"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Вибери вирази, за допомогою яких можна розв 'язати ці задачі:</w:t>
      </w:r>
    </w:p>
    <w:p w:rsidR="00BC3738" w:rsidRPr="00386E05" w:rsidRDefault="00BC373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1)</w:t>
      </w:r>
      <w:r w:rsidR="005F7BEC" w:rsidRPr="00386E0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C3738" w:rsidRPr="00386E05" w:rsidRDefault="00BC373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BC3738" w:rsidRPr="00386E05" w:rsidRDefault="00BC3738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86E05">
        <w:rPr>
          <w:rFonts w:ascii="Times New Roman" w:hAnsi="Times New Roman" w:cs="Times New Roman"/>
          <w:noProof/>
          <w:sz w:val="28"/>
          <w:szCs w:val="28"/>
          <w:lang w:val="uk-UA"/>
        </w:rPr>
        <w:t>2)</w:t>
      </w:r>
    </w:p>
    <w:p w:rsidR="00B924E3" w:rsidRPr="00386E05" w:rsidRDefault="00B924E3" w:rsidP="00386E05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</w:pPr>
    </w:p>
    <w:p w:rsidR="005F7BEC" w:rsidRDefault="005F7BEC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F64BE7" w:rsidRPr="001E1BFD" w:rsidRDefault="001E1BFD" w:rsidP="001E1BFD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819530F" wp14:editId="4E9420D1">
            <wp:extent cx="2895600" cy="1733550"/>
            <wp:effectExtent l="0" t="0" r="0" b="0"/>
            <wp:docPr id="24" name="Рисунок 24" descr="http://svitppt.com.ua/images/16/15767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vitppt.com.ua/images/16/15767/960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5"/>
                    <a:stretch/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BE7" w:rsidRPr="001E1B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t>Завдання від Крутивуса.</w:t>
      </w:r>
      <w:r w:rsidR="00F64BE7" w:rsidRPr="001E1BFD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F64BE7" w:rsidRPr="005802FB" w:rsidRDefault="00F64BE7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802F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Розв </w:t>
      </w:r>
      <w:r w:rsidR="005F7BEC">
        <w:rPr>
          <w:rFonts w:ascii="Times New Roman" w:hAnsi="Times New Roman" w:cs="Times New Roman"/>
          <w:noProof/>
          <w:sz w:val="28"/>
          <w:szCs w:val="28"/>
          <w:lang w:val="uk-UA"/>
        </w:rPr>
        <w:t>´</w:t>
      </w:r>
      <w:r w:rsidRPr="005802F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яжіть приклади  </w:t>
      </w:r>
      <w:r w:rsidR="003C7E66">
        <w:rPr>
          <w:rFonts w:ascii="Times New Roman" w:hAnsi="Times New Roman" w:cs="Times New Roman"/>
          <w:noProof/>
          <w:sz w:val="28"/>
          <w:szCs w:val="28"/>
          <w:rtl/>
          <w:lang w:val="uk-UA" w:bidi="he-IL"/>
        </w:rPr>
        <w:t>א</w:t>
      </w:r>
      <w:r w:rsidR="003C7E6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5802FB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460 </w:t>
      </w:r>
    </w:p>
    <w:p w:rsidR="00F64BE7" w:rsidRDefault="00F64BE7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5802FB">
        <w:rPr>
          <w:rFonts w:ascii="Times New Roman" w:hAnsi="Times New Roman" w:cs="Times New Roman"/>
          <w:noProof/>
          <w:sz w:val="28"/>
          <w:szCs w:val="28"/>
          <w:lang w:val="uk-UA"/>
        </w:rPr>
        <w:t>Відповідь. У минулому Дніпро називався ____________________</w:t>
      </w:r>
      <w:r w:rsidR="005802FB" w:rsidRPr="005802FB">
        <w:rPr>
          <w:rFonts w:ascii="Times New Roman" w:hAnsi="Times New Roman" w:cs="Times New Roman"/>
          <w:noProof/>
          <w:sz w:val="28"/>
          <w:szCs w:val="28"/>
          <w:lang w:val="uk-UA"/>
        </w:rPr>
        <w:t>(Борисфен)</w:t>
      </w: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Pr="00D76B29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E1BFD" w:rsidRPr="001E1BFD" w:rsidRDefault="001E1BFD" w:rsidP="005F7BEC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1E1B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t>Фотоматеріали до уроку</w:t>
      </w:r>
    </w:p>
    <w:p w:rsidR="00CD4C88" w:rsidRPr="00CD4C88" w:rsidRDefault="00CD4C88" w:rsidP="005F7BE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100" cy="1933575"/>
            <wp:effectExtent l="0" t="0" r="0" b="9525"/>
            <wp:docPr id="1" name="Рисунок 1" descr="D:\фотогалерея\фото\Урок Бдіа С.М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алерея\фото\Урок Бдіа С.М\IMG_10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31" cy="193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5" cy="1950244"/>
            <wp:effectExtent l="0" t="0" r="0" b="0"/>
            <wp:docPr id="6" name="Рисунок 6" descr="D:\фотогалерея\фото\Урок Бдіа С.М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алерея\фото\Урок Бдіа С.М\IMG_1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86" cy="19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821656"/>
            <wp:effectExtent l="0" t="0" r="0" b="7620"/>
            <wp:docPr id="8" name="Рисунок 8" descr="D:\фотогалерея\фото\Урок Бдіа С.М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алерея\фото\Урок Бдіа С.М\IMG_1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611" cy="18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1949832"/>
            <wp:effectExtent l="0" t="0" r="0" b="0"/>
            <wp:docPr id="9" name="Рисунок 9" descr="D:\фотогалерея\фото\Урок Бдіа С.М\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алерея\фото\Урок Бдіа С.М\IMG_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1909"/>
                    <a:stretch/>
                  </pic:blipFill>
                  <pic:spPr bwMode="auto">
                    <a:xfrm>
                      <a:off x="0" y="0"/>
                      <a:ext cx="2052751" cy="195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15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bookmarkStart w:id="0" w:name="_GoBack"/>
      <w:r w:rsidR="00C411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128839"/>
            <wp:effectExtent l="0" t="0" r="0" b="5080"/>
            <wp:docPr id="10" name="Рисунок 10" descr="D:\фотогалерея\фото\Урок Бдіа С.М\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алерея\фото\Урок Бдіа С.М\IMG_1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91" cy="212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4115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411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1" cy="2257425"/>
            <wp:effectExtent l="0" t="0" r="0" b="0"/>
            <wp:docPr id="11" name="Рисунок 11" descr="D:\фотогалерея\фото\Урок Бдіа С.М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алерея\фото\Урок Бдіа С.М\IMG_1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85" cy="22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5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C411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95600" cy="2171700"/>
            <wp:effectExtent l="0" t="0" r="0" b="0"/>
            <wp:docPr id="13" name="Рисунок 13" descr="D:\фотогалерея\фото\Урок Бдіа С.М\IMG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алерея\фото\Урок Бдіа С.М\IMG_11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8" cy="21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55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C411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0525" cy="2197895"/>
            <wp:effectExtent l="0" t="0" r="3175" b="0"/>
            <wp:docPr id="14" name="Рисунок 14" descr="D:\фотогалерея\фото\Урок Бдіа С.М\IMG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алерея\фото\Урок Бдіа С.М\IMG_11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9" cy="220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11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6950" cy="4557714"/>
            <wp:effectExtent l="0" t="0" r="0" b="0"/>
            <wp:docPr id="15" name="Рисунок 15" descr="D:\фотогалерея\фото\Урок Бдіа С.М\IMG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алерея\фото\Урок Бдіа С.М\IMG_1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41" cy="45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C88" w:rsidRPr="00CD4C88" w:rsidSect="00386E05">
      <w:headerReference w:type="default" r:id="rId25"/>
      <w:pgSz w:w="11906" w:h="16838"/>
      <w:pgMar w:top="1134" w:right="1701" w:bottom="1134" w:left="850" w:header="708" w:footer="708" w:gutter="0"/>
      <w:pgBorders w:display="firstPage"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F2E" w:rsidRDefault="00922F2E" w:rsidP="00945F5D">
      <w:pPr>
        <w:spacing w:after="0" w:line="240" w:lineRule="auto"/>
      </w:pPr>
      <w:r>
        <w:separator/>
      </w:r>
    </w:p>
  </w:endnote>
  <w:endnote w:type="continuationSeparator" w:id="0">
    <w:p w:rsidR="00922F2E" w:rsidRDefault="00922F2E" w:rsidP="0094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F2E" w:rsidRDefault="00922F2E" w:rsidP="00945F5D">
      <w:pPr>
        <w:spacing w:after="0" w:line="240" w:lineRule="auto"/>
      </w:pPr>
      <w:r>
        <w:separator/>
      </w:r>
    </w:p>
  </w:footnote>
  <w:footnote w:type="continuationSeparator" w:id="0">
    <w:p w:rsidR="00922F2E" w:rsidRDefault="00922F2E" w:rsidP="0094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E66" w:rsidRDefault="003C7E6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1270C0AA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lowerRoman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b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2099398F"/>
    <w:multiLevelType w:val="hybridMultilevel"/>
    <w:tmpl w:val="47B44616"/>
    <w:lvl w:ilvl="0" w:tplc="EACE756C">
      <w:start w:val="1"/>
      <w:numFmt w:val="decimal"/>
      <w:lvlText w:val="%1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8729E"/>
    <w:multiLevelType w:val="hybridMultilevel"/>
    <w:tmpl w:val="3D00BDA2"/>
    <w:lvl w:ilvl="0" w:tplc="DE74C98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A17673"/>
    <w:multiLevelType w:val="hybridMultilevel"/>
    <w:tmpl w:val="6582C638"/>
    <w:lvl w:ilvl="0" w:tplc="4F9EE4C2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984750"/>
    <w:multiLevelType w:val="hybridMultilevel"/>
    <w:tmpl w:val="3BC0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02D"/>
    <w:rsid w:val="00035418"/>
    <w:rsid w:val="000823FC"/>
    <w:rsid w:val="000B1140"/>
    <w:rsid w:val="000B43CB"/>
    <w:rsid w:val="001001B9"/>
    <w:rsid w:val="0014616D"/>
    <w:rsid w:val="00186B97"/>
    <w:rsid w:val="00196941"/>
    <w:rsid w:val="001C4FAE"/>
    <w:rsid w:val="001C7F49"/>
    <w:rsid w:val="001D0183"/>
    <w:rsid w:val="001D5EBC"/>
    <w:rsid w:val="001E1BFD"/>
    <w:rsid w:val="00231619"/>
    <w:rsid w:val="002541B7"/>
    <w:rsid w:val="00291E0F"/>
    <w:rsid w:val="0030733A"/>
    <w:rsid w:val="0036165B"/>
    <w:rsid w:val="00383BE4"/>
    <w:rsid w:val="00386E05"/>
    <w:rsid w:val="003C10A0"/>
    <w:rsid w:val="003C7E66"/>
    <w:rsid w:val="003F73AE"/>
    <w:rsid w:val="00462DCD"/>
    <w:rsid w:val="0046734D"/>
    <w:rsid w:val="0053442A"/>
    <w:rsid w:val="00542146"/>
    <w:rsid w:val="00553D8A"/>
    <w:rsid w:val="005802FB"/>
    <w:rsid w:val="00582BB6"/>
    <w:rsid w:val="00583CAB"/>
    <w:rsid w:val="005D38FB"/>
    <w:rsid w:val="005E0631"/>
    <w:rsid w:val="005F7BEC"/>
    <w:rsid w:val="006523D6"/>
    <w:rsid w:val="006C3D8A"/>
    <w:rsid w:val="006D4D46"/>
    <w:rsid w:val="00705A2A"/>
    <w:rsid w:val="007266BC"/>
    <w:rsid w:val="00740D5E"/>
    <w:rsid w:val="00785410"/>
    <w:rsid w:val="007C302D"/>
    <w:rsid w:val="007F1D12"/>
    <w:rsid w:val="00883B5A"/>
    <w:rsid w:val="008F7124"/>
    <w:rsid w:val="00912B3B"/>
    <w:rsid w:val="00922F2E"/>
    <w:rsid w:val="00945F5D"/>
    <w:rsid w:val="00955E3A"/>
    <w:rsid w:val="009862A6"/>
    <w:rsid w:val="009C7516"/>
    <w:rsid w:val="009E5181"/>
    <w:rsid w:val="00A02BCF"/>
    <w:rsid w:val="00A95179"/>
    <w:rsid w:val="00AB076D"/>
    <w:rsid w:val="00AE7804"/>
    <w:rsid w:val="00AF0969"/>
    <w:rsid w:val="00B00AB4"/>
    <w:rsid w:val="00B03B1A"/>
    <w:rsid w:val="00B71B38"/>
    <w:rsid w:val="00B72BB5"/>
    <w:rsid w:val="00B914B3"/>
    <w:rsid w:val="00B924E3"/>
    <w:rsid w:val="00BC3738"/>
    <w:rsid w:val="00BE46D2"/>
    <w:rsid w:val="00C11958"/>
    <w:rsid w:val="00C1272A"/>
    <w:rsid w:val="00C41155"/>
    <w:rsid w:val="00CD4C88"/>
    <w:rsid w:val="00D10549"/>
    <w:rsid w:val="00D33A9F"/>
    <w:rsid w:val="00D74DEF"/>
    <w:rsid w:val="00D75C85"/>
    <w:rsid w:val="00D76B29"/>
    <w:rsid w:val="00DB25C2"/>
    <w:rsid w:val="00DC5384"/>
    <w:rsid w:val="00DD17AB"/>
    <w:rsid w:val="00DD4192"/>
    <w:rsid w:val="00DF52AB"/>
    <w:rsid w:val="00E07F48"/>
    <w:rsid w:val="00E60B7F"/>
    <w:rsid w:val="00EA678E"/>
    <w:rsid w:val="00ED0D6E"/>
    <w:rsid w:val="00F23B28"/>
    <w:rsid w:val="00F64BE7"/>
    <w:rsid w:val="00FC102D"/>
    <w:rsid w:val="00FE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02D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C10A0"/>
    <w:pPr>
      <w:ind w:left="720"/>
      <w:contextualSpacing/>
    </w:pPr>
  </w:style>
  <w:style w:type="table" w:styleId="a6">
    <w:name w:val="Table Grid"/>
    <w:basedOn w:val="a1"/>
    <w:uiPriority w:val="59"/>
    <w:rsid w:val="00C12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B72BB5"/>
  </w:style>
  <w:style w:type="paragraph" w:styleId="a7">
    <w:name w:val="Normal (Web)"/>
    <w:basedOn w:val="a"/>
    <w:uiPriority w:val="99"/>
    <w:unhideWhenUsed/>
    <w:rsid w:val="00B72B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4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5F5D"/>
  </w:style>
  <w:style w:type="paragraph" w:styleId="aa">
    <w:name w:val="footer"/>
    <w:basedOn w:val="a"/>
    <w:link w:val="ab"/>
    <w:uiPriority w:val="99"/>
    <w:unhideWhenUsed/>
    <w:rsid w:val="0094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5F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02D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3C10A0"/>
    <w:pPr>
      <w:ind w:left="720"/>
      <w:contextualSpacing/>
    </w:pPr>
  </w:style>
  <w:style w:type="table" w:styleId="a6">
    <w:name w:val="Table Grid"/>
    <w:basedOn w:val="a1"/>
    <w:uiPriority w:val="59"/>
    <w:rsid w:val="00C127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Основной шрифт абзаца1"/>
    <w:rsid w:val="00B72BB5"/>
  </w:style>
  <w:style w:type="paragraph" w:styleId="a7">
    <w:name w:val="Normal (Web)"/>
    <w:basedOn w:val="a"/>
    <w:uiPriority w:val="99"/>
    <w:unhideWhenUsed/>
    <w:rsid w:val="00B72B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94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5F5D"/>
  </w:style>
  <w:style w:type="paragraph" w:styleId="aa">
    <w:name w:val="footer"/>
    <w:basedOn w:val="a"/>
    <w:link w:val="ab"/>
    <w:uiPriority w:val="99"/>
    <w:unhideWhenUsed/>
    <w:rsid w:val="00945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5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5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1258</Words>
  <Characters>7174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Алино4ка</dc:creator>
  <cp:keywords/>
  <dc:description/>
  <cp:lastModifiedBy>вап</cp:lastModifiedBy>
  <cp:revision>32</cp:revision>
  <cp:lastPrinted>2015-12-02T19:08:00Z</cp:lastPrinted>
  <dcterms:created xsi:type="dcterms:W3CDTF">2015-11-22T15:43:00Z</dcterms:created>
  <dcterms:modified xsi:type="dcterms:W3CDTF">2016-03-30T10:06:00Z</dcterms:modified>
</cp:coreProperties>
</file>